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6"/>
        <w:gridCol w:w="540"/>
        <w:gridCol w:w="560"/>
        <w:gridCol w:w="280"/>
        <w:gridCol w:w="280"/>
        <w:gridCol w:w="560"/>
        <w:gridCol w:w="560"/>
        <w:gridCol w:w="319"/>
        <w:gridCol w:w="395"/>
        <w:gridCol w:w="266"/>
        <w:gridCol w:w="700"/>
        <w:gridCol w:w="450"/>
        <w:gridCol w:w="964"/>
        <w:gridCol w:w="272"/>
        <w:gridCol w:w="58"/>
        <w:gridCol w:w="215"/>
        <w:gridCol w:w="273"/>
        <w:gridCol w:w="253"/>
        <w:gridCol w:w="20"/>
        <w:gridCol w:w="169"/>
        <w:gridCol w:w="63"/>
        <w:gridCol w:w="41"/>
        <w:gridCol w:w="38"/>
        <w:gridCol w:w="234"/>
        <w:gridCol w:w="15"/>
        <w:gridCol w:w="22"/>
        <w:gridCol w:w="54"/>
        <w:gridCol w:w="6"/>
        <w:gridCol w:w="176"/>
        <w:gridCol w:w="156"/>
        <w:gridCol w:w="117"/>
        <w:gridCol w:w="128"/>
        <w:gridCol w:w="86"/>
        <w:gridCol w:w="59"/>
        <w:gridCol w:w="273"/>
      </w:tblGrid>
      <w:tr w:rsidR="00725BC5" w:rsidRPr="00725BC5" w:rsidTr="00F853EA">
        <w:trPr>
          <w:cantSplit/>
          <w:trHeight w:val="372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3EAD" w:rsidRPr="00725BC5" w:rsidRDefault="0087024B" w:rsidP="00BF2CA9">
            <w:pPr>
              <w:ind w:leftChars="-408" w:left="-979" w:firstLineChars="237" w:firstLine="569"/>
              <w:rPr>
                <w:rFonts w:ascii="標楷體" w:eastAsia="標楷體" w:hAnsi="標楷體"/>
                <w:sz w:val="34"/>
              </w:rPr>
            </w:pPr>
            <w:r w:rsidRPr="00725BC5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-80645</wp:posOffset>
                  </wp:positionV>
                  <wp:extent cx="533400" cy="541020"/>
                  <wp:effectExtent l="0" t="0" r="0" b="0"/>
                  <wp:wrapNone/>
                  <wp:docPr id="16" name="圖片 16" descr="logo_b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b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33EAD" w:rsidRPr="00725BC5" w:rsidRDefault="00633EAD" w:rsidP="00633EAD">
            <w:pPr>
              <w:jc w:val="center"/>
              <w:rPr>
                <w:rFonts w:ascii="標楷體" w:eastAsia="標楷體" w:hAnsi="標楷體"/>
                <w:sz w:val="34"/>
              </w:rPr>
            </w:pPr>
            <w:r w:rsidRPr="00725BC5">
              <w:rPr>
                <w:rFonts w:ascii="標楷體" w:eastAsia="標楷體" w:hAnsi="標楷體" w:hint="eastAsia"/>
                <w:sz w:val="34"/>
              </w:rPr>
              <w:t>中華鋪面工程學會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3EAD" w:rsidRPr="00725BC5" w:rsidRDefault="00633EAD" w:rsidP="00633E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BC5">
              <w:rPr>
                <w:rFonts w:ascii="標楷體" w:eastAsia="標楷體" w:hAnsi="標楷體" w:hint="eastAsia"/>
                <w:sz w:val="28"/>
                <w:szCs w:val="28"/>
              </w:rPr>
              <w:t>入會</w:t>
            </w:r>
          </w:p>
        </w:tc>
        <w:tc>
          <w:tcPr>
            <w:tcW w:w="211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33EAD" w:rsidRPr="00725BC5" w:rsidRDefault="00633EAD" w:rsidP="00633EAD">
            <w:pPr>
              <w:rPr>
                <w:rFonts w:ascii="標楷體" w:eastAsia="標楷體" w:hAnsi="標楷體"/>
                <w:sz w:val="34"/>
              </w:rPr>
            </w:pPr>
            <w:r w:rsidRPr="00725BC5">
              <w:rPr>
                <w:rFonts w:ascii="標楷體" w:eastAsia="標楷體" w:hAnsi="標楷體" w:hint="eastAsia"/>
                <w:sz w:val="34"/>
              </w:rPr>
              <w:t>申請書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</w:tr>
      <w:tr w:rsidR="00725BC5" w:rsidRPr="00725BC5" w:rsidTr="007C5FAF">
        <w:trPr>
          <w:cantSplit/>
          <w:trHeight w:val="419"/>
          <w:jc w:val="center"/>
        </w:trPr>
        <w:tc>
          <w:tcPr>
            <w:tcW w:w="1320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gridSpan w:val="6"/>
            <w:vMerge/>
            <w:tcBorders>
              <w:left w:val="nil"/>
              <w:bottom w:val="double" w:sz="4" w:space="0" w:color="auto"/>
              <w:right w:val="nil"/>
            </w:tcBorders>
          </w:tcPr>
          <w:p w:rsidR="00633EAD" w:rsidRPr="00725BC5" w:rsidRDefault="00633EAD" w:rsidP="00633EAD">
            <w:pPr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33EAD" w:rsidRPr="00A41FD6" w:rsidRDefault="00633EAD" w:rsidP="00633EA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41FD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升級</w:t>
            </w:r>
          </w:p>
        </w:tc>
        <w:tc>
          <w:tcPr>
            <w:tcW w:w="2114" w:type="dxa"/>
            <w:gridSpan w:val="3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633EAD" w:rsidRPr="00725BC5" w:rsidRDefault="00633EAD" w:rsidP="00633EAD">
            <w:pPr>
              <w:ind w:firstLineChars="400" w:firstLine="960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5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EAD" w:rsidRPr="00725BC5" w:rsidRDefault="00633EAD" w:rsidP="00DC0F72">
            <w:pPr>
              <w:jc w:val="both"/>
              <w:rPr>
                <w:rFonts w:ascii="標楷體" w:eastAsia="標楷體" w:hAnsi="標楷體"/>
              </w:rPr>
            </w:pPr>
            <w:r w:rsidRPr="00725BC5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331" w:type="dxa"/>
            <w:gridSpan w:val="5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EAD" w:rsidRPr="00725BC5" w:rsidRDefault="00633EAD" w:rsidP="006A7D11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gridSpan w:val="5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EAD" w:rsidRPr="00725BC5" w:rsidRDefault="00633EAD" w:rsidP="006A7D11">
            <w:pPr>
              <w:jc w:val="center"/>
              <w:rPr>
                <w:rFonts w:eastAsia="標楷體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3EAD" w:rsidRPr="00725BC5" w:rsidRDefault="00633EAD" w:rsidP="006A7D11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3EAD" w:rsidRPr="00725BC5" w:rsidRDefault="00633EAD" w:rsidP="00DC0F72">
            <w:pPr>
              <w:rPr>
                <w:rFonts w:ascii="標楷體" w:eastAsia="標楷體" w:hAnsi="標楷體"/>
              </w:rPr>
            </w:pPr>
          </w:p>
        </w:tc>
      </w:tr>
      <w:tr w:rsidR="006D17BD" w:rsidRPr="006D17BD">
        <w:trPr>
          <w:cantSplit/>
          <w:trHeight w:val="454"/>
          <w:jc w:val="center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1D1" w:rsidRPr="00A41FD6" w:rsidRDefault="00DF550F" w:rsidP="00CB58BC">
            <w:pPr>
              <w:rPr>
                <w:rFonts w:ascii="標楷體" w:eastAsia="標楷體" w:hAnsi="標楷體"/>
                <w:b/>
                <w:color w:val="0000FF"/>
                <w:spacing w:val="-12"/>
              </w:rPr>
            </w:pPr>
            <w:r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>□</w:t>
            </w:r>
            <w:r w:rsidR="0030217A"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>一般</w:t>
            </w:r>
            <w:r w:rsidR="00EE378D"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>會員</w:t>
            </w:r>
          </w:p>
          <w:p w:rsidR="0030217A" w:rsidRPr="00A41FD6" w:rsidRDefault="00CB58BC" w:rsidP="00CB58BC">
            <w:pPr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 xml:space="preserve">□ </w:t>
            </w:r>
            <w:r w:rsidR="0030217A"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>永久會員</w:t>
            </w:r>
          </w:p>
          <w:p w:rsidR="0087024B" w:rsidRPr="00A41FD6" w:rsidRDefault="00CB58BC" w:rsidP="008B0AB2">
            <w:pPr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 xml:space="preserve">□ </w:t>
            </w:r>
            <w:r w:rsidR="0087024B"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>學生</w:t>
            </w:r>
            <w:r w:rsidR="00E10281" w:rsidRPr="00A41FD6">
              <w:rPr>
                <w:rFonts w:ascii="標楷體" w:eastAsia="標楷體" w:hAnsi="標楷體" w:hint="eastAsia"/>
                <w:b/>
                <w:color w:val="0000FF"/>
                <w:spacing w:val="-12"/>
              </w:rPr>
              <w:t>會員</w:t>
            </w:r>
          </w:p>
        </w:tc>
        <w:tc>
          <w:tcPr>
            <w:tcW w:w="4466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1377F4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中文</w:t>
            </w:r>
            <w:r w:rsidR="00EB5D22" w:rsidRPr="00A41FD6">
              <w:rPr>
                <w:rFonts w:ascii="標楷體" w:eastAsia="標楷體" w:hAnsi="標楷體" w:hint="eastAsia"/>
                <w:color w:val="0000FF"/>
              </w:rPr>
              <w:t>：</w:t>
            </w:r>
            <w:r w:rsidRPr="00A41FD6">
              <w:rPr>
                <w:rFonts w:ascii="標楷體" w:eastAsia="標楷體" w:hAnsi="標楷體" w:hint="eastAsia"/>
                <w:color w:val="0000FF"/>
              </w:rPr>
              <w:t xml:space="preserve">    </w:t>
            </w:r>
            <w:r w:rsidR="001377F4" w:rsidRPr="00A41FD6">
              <w:rPr>
                <w:rFonts w:ascii="標楷體" w:eastAsia="標楷體" w:hAnsi="標楷體" w:hint="eastAsia"/>
                <w:color w:val="0000FF"/>
              </w:rPr>
              <w:t xml:space="preserve">      </w:t>
            </w:r>
            <w:r w:rsidRPr="00A41FD6">
              <w:rPr>
                <w:rFonts w:ascii="標楷體" w:eastAsia="標楷體" w:hAnsi="標楷體" w:hint="eastAsia"/>
                <w:color w:val="0000FF"/>
              </w:rPr>
              <w:t xml:space="preserve">  英文</w:t>
            </w:r>
            <w:r w:rsidR="00EB5D22" w:rsidRPr="00A41FD6">
              <w:rPr>
                <w:rFonts w:ascii="標楷體" w:eastAsia="標楷體" w:hAnsi="標楷體" w:hint="eastAsia"/>
                <w:color w:val="0000FF"/>
              </w:rPr>
              <w:t>：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EB5D2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性別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3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DC0F72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出生</w:t>
            </w:r>
          </w:p>
        </w:tc>
        <w:tc>
          <w:tcPr>
            <w:tcW w:w="2398" w:type="dxa"/>
            <w:gridSpan w:val="20"/>
            <w:tcBorders>
              <w:top w:val="double" w:sz="2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DC0F72" w:rsidRPr="00A41FD6" w:rsidRDefault="00DC0F72" w:rsidP="001377F4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民國</w:t>
            </w:r>
            <w:r w:rsidR="001377F4" w:rsidRPr="00A41FD6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A41FD6">
              <w:rPr>
                <w:rFonts w:ascii="標楷體" w:eastAsia="標楷體" w:hAnsi="標楷體" w:hint="eastAsia"/>
                <w:color w:val="0000FF"/>
              </w:rPr>
              <w:t>年</w:t>
            </w:r>
            <w:r w:rsidR="001377F4" w:rsidRPr="00A41FD6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A41FD6">
              <w:rPr>
                <w:rFonts w:ascii="標楷體" w:eastAsia="標楷體" w:hAnsi="標楷體" w:hint="eastAsia"/>
                <w:color w:val="0000FF"/>
              </w:rPr>
              <w:t>月</w:t>
            </w:r>
            <w:r w:rsidR="001377F4" w:rsidRPr="00A41FD6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A41FD6">
              <w:rPr>
                <w:rFonts w:ascii="標楷體" w:eastAsia="標楷體" w:hAnsi="標楷體" w:hint="eastAsia"/>
                <w:color w:val="0000FF"/>
              </w:rPr>
              <w:t xml:space="preserve">日 </w:t>
            </w:r>
          </w:p>
        </w:tc>
      </w:tr>
      <w:tr w:rsidR="006D17BD" w:rsidRPr="006D17BD" w:rsidTr="00483E19">
        <w:trPr>
          <w:cantSplit/>
          <w:trHeight w:val="454"/>
          <w:jc w:val="center"/>
        </w:trPr>
        <w:tc>
          <w:tcPr>
            <w:tcW w:w="131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F72" w:rsidRPr="00A41FD6" w:rsidRDefault="00DC0F7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籍貫</w:t>
            </w:r>
          </w:p>
        </w:tc>
        <w:tc>
          <w:tcPr>
            <w:tcW w:w="44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8B0AB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30217A">
            <w:pPr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身分證字號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double" w:sz="2" w:space="0" w:color="auto"/>
            </w:tcBorders>
          </w:tcPr>
          <w:p w:rsidR="00DC0F72" w:rsidRPr="00A41FD6" w:rsidRDefault="00DC0F72" w:rsidP="008B0AB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6D17BD" w:rsidRPr="006D17BD">
        <w:trPr>
          <w:cantSplit/>
          <w:trHeight w:val="401"/>
          <w:jc w:val="center"/>
        </w:trPr>
        <w:tc>
          <w:tcPr>
            <w:tcW w:w="131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F72" w:rsidRPr="00A41FD6" w:rsidRDefault="00DC0F7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現職</w:t>
            </w:r>
          </w:p>
        </w:tc>
        <w:tc>
          <w:tcPr>
            <w:tcW w:w="58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1377F4">
            <w:pPr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服務單位</w:t>
            </w:r>
            <w:r w:rsidR="00EB5D22" w:rsidRPr="00A41FD6">
              <w:rPr>
                <w:rFonts w:ascii="標楷體" w:eastAsia="標楷體" w:hAnsi="標楷體" w:hint="eastAsia"/>
                <w:color w:val="0000FF"/>
              </w:rPr>
              <w:t>：</w:t>
            </w:r>
            <w:r w:rsidR="001377F4" w:rsidRPr="00A41FD6">
              <w:rPr>
                <w:rFonts w:ascii="標楷體" w:eastAsia="標楷體" w:hAnsi="標楷體" w:hint="eastAsia"/>
                <w:color w:val="0000FF"/>
              </w:rPr>
              <w:t xml:space="preserve">                  </w:t>
            </w:r>
            <w:r w:rsidR="001E3F29" w:rsidRPr="00A41FD6">
              <w:rPr>
                <w:rFonts w:ascii="標楷體" w:eastAsia="標楷體" w:hAnsi="標楷體" w:hint="eastAsia"/>
                <w:color w:val="0000FF"/>
              </w:rPr>
              <w:t>職稱：</w:t>
            </w:r>
          </w:p>
        </w:tc>
        <w:tc>
          <w:tcPr>
            <w:tcW w:w="126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F72" w:rsidRPr="00A41FD6" w:rsidRDefault="00DC0F72" w:rsidP="00DC0F7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A41FD6">
              <w:rPr>
                <w:rFonts w:ascii="標楷體" w:eastAsia="標楷體" w:hAnsi="標楷體" w:hint="eastAsia"/>
                <w:color w:val="0000FF"/>
              </w:rPr>
              <w:t>專 長</w:t>
            </w:r>
          </w:p>
        </w:tc>
        <w:tc>
          <w:tcPr>
            <w:tcW w:w="1468" w:type="dxa"/>
            <w:gridSpan w:val="1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C0F72" w:rsidRPr="00A41FD6" w:rsidRDefault="00DC0F72" w:rsidP="00DC0F72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813DA" w:rsidRPr="009813DA" w:rsidTr="00D63601">
        <w:trPr>
          <w:cantSplit/>
          <w:trHeight w:val="473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0217A" w:rsidRPr="00A41FD6" w:rsidRDefault="0030217A" w:rsidP="00401D75">
            <w:pPr>
              <w:rPr>
                <w:rFonts w:ascii="標楷體" w:eastAsia="標楷體" w:hAnsi="標楷體"/>
                <w:b/>
                <w:spacing w:val="-12"/>
              </w:rPr>
            </w:pPr>
            <w:r w:rsidRPr="00A41FD6">
              <w:rPr>
                <w:rFonts w:ascii="標楷體" w:eastAsia="標楷體" w:hAnsi="標楷體" w:hint="eastAsia"/>
                <w:b/>
                <w:spacing w:val="-12"/>
              </w:rPr>
              <w:t>團體會員</w:t>
            </w:r>
          </w:p>
          <w:p w:rsidR="00401D75" w:rsidRPr="00A41FD6" w:rsidRDefault="00401D75" w:rsidP="00401D75">
            <w:pPr>
              <w:rPr>
                <w:rFonts w:ascii="標楷體" w:eastAsia="標楷體" w:hAnsi="標楷體"/>
                <w:b/>
                <w:spacing w:val="-12"/>
              </w:rPr>
            </w:pPr>
            <w:r w:rsidRPr="00A41FD6">
              <w:rPr>
                <w:rFonts w:ascii="標楷體" w:eastAsia="標楷體" w:hAnsi="標楷體" w:hint="eastAsia"/>
                <w:b/>
                <w:spacing w:val="-12"/>
              </w:rPr>
              <w:t>□  甲種</w:t>
            </w:r>
          </w:p>
          <w:p w:rsidR="00401D75" w:rsidRPr="00A41FD6" w:rsidRDefault="00401D75" w:rsidP="00401D75">
            <w:pPr>
              <w:rPr>
                <w:rFonts w:ascii="標楷體" w:eastAsia="標楷體" w:hAnsi="標楷體"/>
                <w:b/>
                <w:spacing w:val="-12"/>
              </w:rPr>
            </w:pPr>
            <w:r w:rsidRPr="00A41FD6">
              <w:rPr>
                <w:rFonts w:ascii="標楷體" w:eastAsia="標楷體" w:hAnsi="標楷體" w:hint="eastAsia"/>
                <w:b/>
                <w:spacing w:val="-12"/>
              </w:rPr>
              <w:t>□  乙種</w:t>
            </w:r>
          </w:p>
          <w:p w:rsidR="00401D75" w:rsidRPr="00A41FD6" w:rsidRDefault="00401D75" w:rsidP="00401D75">
            <w:pPr>
              <w:rPr>
                <w:rFonts w:ascii="標楷體" w:eastAsia="標楷體" w:hAnsi="標楷體"/>
                <w:b/>
                <w:spacing w:val="-12"/>
              </w:rPr>
            </w:pPr>
            <w:r w:rsidRPr="00A41FD6">
              <w:rPr>
                <w:rFonts w:ascii="標楷體" w:eastAsia="標楷體" w:hAnsi="標楷體" w:hint="eastAsia"/>
                <w:b/>
                <w:spacing w:val="-12"/>
              </w:rPr>
              <w:t>□  丙種</w:t>
            </w:r>
          </w:p>
        </w:tc>
        <w:tc>
          <w:tcPr>
            <w:tcW w:w="310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217A" w:rsidRPr="00A41FD6" w:rsidRDefault="0030217A" w:rsidP="00DC0F72">
            <w:pPr>
              <w:rPr>
                <w:rFonts w:ascii="標楷體" w:eastAsia="標楷體" w:hAnsi="標楷體"/>
              </w:rPr>
            </w:pPr>
            <w:r w:rsidRPr="00A41FD6">
              <w:rPr>
                <w:rFonts w:ascii="標楷體" w:eastAsia="標楷體" w:hAnsi="標楷體" w:hint="eastAsia"/>
              </w:rPr>
              <w:t>中文</w:t>
            </w:r>
            <w:r w:rsidR="00EB5D22" w:rsidRPr="00A41FD6">
              <w:rPr>
                <w:rFonts w:ascii="標楷體" w:eastAsia="標楷體" w:hAnsi="標楷體" w:hint="eastAsia"/>
              </w:rPr>
              <w:t>：</w:t>
            </w:r>
          </w:p>
          <w:p w:rsidR="0030217A" w:rsidRPr="00A41FD6" w:rsidRDefault="0030217A" w:rsidP="00DC0F72">
            <w:pPr>
              <w:rPr>
                <w:rFonts w:ascii="標楷體" w:eastAsia="標楷體" w:hAnsi="標楷體"/>
              </w:rPr>
            </w:pPr>
            <w:r w:rsidRPr="00A41FD6">
              <w:rPr>
                <w:rFonts w:ascii="標楷體" w:eastAsia="標楷體" w:hAnsi="標楷體" w:hint="eastAsia"/>
              </w:rPr>
              <w:t>英文</w:t>
            </w:r>
            <w:r w:rsidR="00EB5D22" w:rsidRPr="00A41FD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217A" w:rsidRPr="00A41FD6" w:rsidRDefault="0030217A" w:rsidP="00D63601">
            <w:pPr>
              <w:jc w:val="center"/>
              <w:rPr>
                <w:rFonts w:ascii="標楷體" w:eastAsia="標楷體" w:hAnsi="標楷體"/>
              </w:rPr>
            </w:pPr>
            <w:r w:rsidRPr="00A41FD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42" w:type="dxa"/>
            <w:gridSpan w:val="24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0217A" w:rsidRPr="00A41FD6" w:rsidRDefault="0030217A" w:rsidP="00DC0F72">
            <w:pPr>
              <w:rPr>
                <w:rFonts w:ascii="標楷體" w:eastAsia="標楷體" w:hAnsi="標楷體"/>
              </w:rPr>
            </w:pPr>
          </w:p>
        </w:tc>
      </w:tr>
      <w:tr w:rsidR="009813DA" w:rsidRPr="009813DA" w:rsidTr="00D63601">
        <w:trPr>
          <w:cantSplit/>
          <w:trHeight w:val="473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217A" w:rsidRPr="00A41FD6" w:rsidRDefault="0030217A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17A" w:rsidRPr="00A41FD6" w:rsidRDefault="0030217A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0217A" w:rsidRPr="00A41FD6" w:rsidRDefault="0030217A" w:rsidP="00D63601">
            <w:pPr>
              <w:jc w:val="center"/>
              <w:rPr>
                <w:rFonts w:ascii="標楷體" w:eastAsia="標楷體" w:hAnsi="標楷體"/>
              </w:rPr>
            </w:pPr>
            <w:r w:rsidRPr="00A41FD6">
              <w:rPr>
                <w:rFonts w:ascii="標楷體" w:eastAsia="標楷體" w:hAnsi="標楷體" w:hint="eastAsia"/>
              </w:rPr>
              <w:t>成立年月</w:t>
            </w:r>
          </w:p>
        </w:tc>
        <w:tc>
          <w:tcPr>
            <w:tcW w:w="4142" w:type="dxa"/>
            <w:gridSpan w:val="24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0217A" w:rsidRPr="00A41FD6" w:rsidRDefault="0030217A" w:rsidP="0030217A">
            <w:pPr>
              <w:rPr>
                <w:rFonts w:ascii="標楷體" w:eastAsia="標楷體" w:hAnsi="標楷體"/>
              </w:rPr>
            </w:pPr>
          </w:p>
        </w:tc>
      </w:tr>
      <w:tr w:rsidR="009813DA" w:rsidRPr="009813DA" w:rsidTr="00D63601">
        <w:trPr>
          <w:cantSplit/>
          <w:trHeight w:val="474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0217A" w:rsidRPr="00A41FD6" w:rsidRDefault="0030217A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217A" w:rsidRPr="00A41FD6" w:rsidRDefault="0030217A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4DE3" w:rsidRPr="00A41FD6" w:rsidRDefault="0030217A" w:rsidP="00AD4DE3">
            <w:pPr>
              <w:jc w:val="center"/>
              <w:rPr>
                <w:rFonts w:ascii="標楷體" w:eastAsia="標楷體" w:hAnsi="標楷體"/>
              </w:rPr>
            </w:pPr>
            <w:r w:rsidRPr="00A41FD6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142" w:type="dxa"/>
            <w:gridSpan w:val="24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30217A" w:rsidRPr="00A41FD6" w:rsidRDefault="00AD4DE3" w:rsidP="0030217A">
            <w:pPr>
              <w:rPr>
                <w:rFonts w:ascii="標楷體" w:eastAsia="標楷體" w:hAnsi="標楷體"/>
              </w:rPr>
            </w:pPr>
            <w:r w:rsidRPr="00A41FD6">
              <w:rPr>
                <w:rFonts w:ascii="標楷體" w:eastAsia="標楷體" w:hAnsi="標楷體" w:hint="eastAsia"/>
              </w:rPr>
              <w:t>代表人：</w:t>
            </w:r>
          </w:p>
        </w:tc>
      </w:tr>
      <w:tr w:rsidR="009813DA" w:rsidRPr="009813DA">
        <w:trPr>
          <w:cantSplit/>
          <w:trHeight w:val="463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D0DD0" w:rsidRPr="00C07EF9" w:rsidRDefault="00DD0DD0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學</w:t>
            </w:r>
          </w:p>
          <w:p w:rsidR="00DD0DD0" w:rsidRPr="00C07EF9" w:rsidRDefault="00DD0DD0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歷</w:t>
            </w:r>
          </w:p>
        </w:tc>
        <w:tc>
          <w:tcPr>
            <w:tcW w:w="138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DD0" w:rsidRPr="00C07EF9" w:rsidRDefault="00F97CA9" w:rsidP="00DC0F72">
            <w:pPr>
              <w:jc w:val="center"/>
              <w:rPr>
                <w:rFonts w:ascii="標楷體" w:eastAsia="標楷體" w:hAnsi="標楷體"/>
                <w:color w:val="0000FF"/>
                <w:spacing w:val="-14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校(院)名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0DD0" w:rsidRPr="00C07EF9" w:rsidRDefault="00F97CA9" w:rsidP="00DC0F72">
            <w:pPr>
              <w:jc w:val="center"/>
              <w:rPr>
                <w:rFonts w:ascii="標楷體" w:eastAsia="標楷體" w:hAnsi="標楷體"/>
                <w:color w:val="0000FF"/>
                <w:spacing w:val="-14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科</w:t>
            </w:r>
            <w:r w:rsidRPr="00C07EF9">
              <w:rPr>
                <w:rFonts w:ascii="標楷體" w:eastAsia="標楷體" w:hAnsi="標楷體"/>
                <w:color w:val="0000FF"/>
              </w:rPr>
              <w:t>(</w:t>
            </w:r>
            <w:r w:rsidRPr="00C07EF9">
              <w:rPr>
                <w:rFonts w:ascii="標楷體" w:eastAsia="標楷體" w:hAnsi="標楷體" w:hint="eastAsia"/>
                <w:color w:val="0000FF"/>
              </w:rPr>
              <w:t>系</w:t>
            </w:r>
            <w:r w:rsidRPr="00C07EF9">
              <w:rPr>
                <w:rFonts w:ascii="標楷體" w:eastAsia="標楷體" w:hAnsi="標楷體"/>
                <w:color w:val="0000FF"/>
              </w:rPr>
              <w:t>)</w:t>
            </w:r>
            <w:r w:rsidRPr="00C07EF9">
              <w:rPr>
                <w:rFonts w:ascii="標楷體" w:eastAsia="標楷體" w:hAnsi="標楷體" w:hint="eastAsia"/>
                <w:color w:val="0000FF"/>
              </w:rPr>
              <w:t>別</w:t>
            </w:r>
          </w:p>
        </w:tc>
        <w:tc>
          <w:tcPr>
            <w:tcW w:w="1361" w:type="dxa"/>
            <w:gridSpan w:val="3"/>
            <w:tcBorders>
              <w:top w:val="single" w:sz="12" w:space="0" w:color="auto"/>
            </w:tcBorders>
            <w:vAlign w:val="center"/>
          </w:tcPr>
          <w:p w:rsidR="00DD0DD0" w:rsidRPr="00C07EF9" w:rsidRDefault="00DD0DD0" w:rsidP="00DC0F7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起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DD0DD0" w:rsidRPr="00C07EF9" w:rsidRDefault="00DD0DD0" w:rsidP="00DC0F72">
            <w:pPr>
              <w:jc w:val="center"/>
              <w:rPr>
                <w:rFonts w:ascii="標楷體" w:eastAsia="標楷體" w:hAnsi="標楷體"/>
                <w:color w:val="0000FF"/>
              </w:rPr>
            </w:pPr>
            <w:proofErr w:type="gramStart"/>
            <w:r w:rsidRPr="00C07EF9">
              <w:rPr>
                <w:rFonts w:ascii="標楷體" w:eastAsia="標楷體" w:hAnsi="標楷體" w:hint="eastAsia"/>
                <w:color w:val="0000FF"/>
              </w:rPr>
              <w:t>訖</w:t>
            </w:r>
            <w:proofErr w:type="gramEnd"/>
          </w:p>
        </w:tc>
        <w:tc>
          <w:tcPr>
            <w:tcW w:w="1260" w:type="dxa"/>
            <w:gridSpan w:val="7"/>
            <w:tcBorders>
              <w:top w:val="single" w:sz="12" w:space="0" w:color="auto"/>
            </w:tcBorders>
            <w:vAlign w:val="center"/>
          </w:tcPr>
          <w:p w:rsidR="00DD0DD0" w:rsidRPr="00C07EF9" w:rsidRDefault="00DD0DD0" w:rsidP="00DC0F72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畢業或肄業</w:t>
            </w:r>
          </w:p>
        </w:tc>
        <w:tc>
          <w:tcPr>
            <w:tcW w:w="1468" w:type="dxa"/>
            <w:gridSpan w:val="15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D0DD0" w:rsidRPr="00C07EF9" w:rsidRDefault="00DD0DD0" w:rsidP="00DC0F72">
            <w:pPr>
              <w:ind w:firstLineChars="100" w:firstLine="240"/>
              <w:rPr>
                <w:rFonts w:ascii="標楷體" w:eastAsia="標楷體" w:hAnsi="標楷體"/>
                <w:color w:val="0000FF"/>
              </w:rPr>
            </w:pPr>
            <w:r w:rsidRPr="00C07EF9">
              <w:rPr>
                <w:rFonts w:ascii="標楷體" w:eastAsia="標楷體" w:hAnsi="標楷體" w:hint="eastAsia"/>
                <w:color w:val="0000FF"/>
              </w:rPr>
              <w:t>學  位</w:t>
            </w:r>
          </w:p>
        </w:tc>
      </w:tr>
      <w:tr w:rsidR="009813DA" w:rsidRPr="009813DA">
        <w:trPr>
          <w:cantSplit/>
          <w:trHeight w:val="454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B0AB2" w:rsidRPr="00C07EF9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86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B0AB2" w:rsidRPr="00C07EF9" w:rsidRDefault="008B0AB2" w:rsidP="00DC0F7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719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8B0AB2" w:rsidRPr="00C07EF9" w:rsidRDefault="008B0AB2" w:rsidP="00DC0F7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61" w:type="dxa"/>
            <w:gridSpan w:val="3"/>
          </w:tcPr>
          <w:p w:rsidR="008B0AB2" w:rsidRPr="00C07EF9" w:rsidRDefault="008B0AB2" w:rsidP="002560B4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14" w:type="dxa"/>
            <w:gridSpan w:val="2"/>
          </w:tcPr>
          <w:p w:rsidR="008B0AB2" w:rsidRPr="00C07EF9" w:rsidRDefault="008B0AB2" w:rsidP="002560B4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8B0AB2" w:rsidRPr="00C07EF9" w:rsidRDefault="008B0AB2" w:rsidP="00DC0F72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68" w:type="dxa"/>
            <w:gridSpan w:val="15"/>
            <w:tcBorders>
              <w:right w:val="double" w:sz="4" w:space="0" w:color="auto"/>
            </w:tcBorders>
            <w:vAlign w:val="center"/>
          </w:tcPr>
          <w:p w:rsidR="008B0AB2" w:rsidRPr="00C07EF9" w:rsidRDefault="008B0AB2" w:rsidP="00DC0F72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813DA" w:rsidRPr="009813DA">
        <w:trPr>
          <w:cantSplit/>
          <w:trHeight w:val="454"/>
          <w:jc w:val="center"/>
        </w:trPr>
        <w:tc>
          <w:tcPr>
            <w:tcW w:w="13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B0AB2" w:rsidRPr="00C07EF9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86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B0AB2" w:rsidRPr="00C07EF9" w:rsidRDefault="008B0AB2" w:rsidP="00DC0F7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719" w:type="dxa"/>
            <w:gridSpan w:val="4"/>
            <w:tcBorders>
              <w:left w:val="single" w:sz="2" w:space="0" w:color="auto"/>
              <w:bottom w:val="single" w:sz="12" w:space="0" w:color="auto"/>
            </w:tcBorders>
          </w:tcPr>
          <w:p w:rsidR="008B0AB2" w:rsidRPr="00C07EF9" w:rsidRDefault="008B0AB2" w:rsidP="00DC0F7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361" w:type="dxa"/>
            <w:gridSpan w:val="3"/>
            <w:tcBorders>
              <w:bottom w:val="single" w:sz="12" w:space="0" w:color="auto"/>
            </w:tcBorders>
          </w:tcPr>
          <w:p w:rsidR="008B0AB2" w:rsidRPr="00C07EF9" w:rsidRDefault="008B0AB2" w:rsidP="008B0AB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</w:tcPr>
          <w:p w:rsidR="008B0AB2" w:rsidRPr="00C07EF9" w:rsidRDefault="008B0AB2" w:rsidP="008B0AB2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60" w:type="dxa"/>
            <w:gridSpan w:val="7"/>
            <w:tcBorders>
              <w:bottom w:val="single" w:sz="12" w:space="0" w:color="auto"/>
            </w:tcBorders>
            <w:vAlign w:val="center"/>
          </w:tcPr>
          <w:p w:rsidR="008B0AB2" w:rsidRPr="00C07EF9" w:rsidRDefault="008B0AB2" w:rsidP="00DC0F72">
            <w:pPr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468" w:type="dxa"/>
            <w:gridSpan w:val="15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B0AB2" w:rsidRPr="00C07EF9" w:rsidRDefault="008B0AB2" w:rsidP="00DC0F72">
            <w:pPr>
              <w:rPr>
                <w:rFonts w:ascii="標楷體" w:eastAsia="標楷體" w:hAnsi="標楷體"/>
                <w:color w:val="0000FF"/>
              </w:rPr>
            </w:pPr>
          </w:p>
        </w:tc>
      </w:tr>
      <w:tr w:rsidR="009813DA" w:rsidRPr="009813DA">
        <w:trPr>
          <w:cantSplit/>
          <w:trHeight w:val="193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B0AB2" w:rsidRPr="009D3E40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9D3E40">
              <w:rPr>
                <w:rFonts w:ascii="標楷體" w:eastAsia="標楷體" w:hAnsi="標楷體" w:hint="eastAsia"/>
                <w:color w:val="0000FF"/>
              </w:rPr>
              <w:t>通</w:t>
            </w:r>
          </w:p>
          <w:p w:rsidR="008B0AB2" w:rsidRPr="009D3E40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9D3E40">
              <w:rPr>
                <w:rFonts w:ascii="標楷體" w:eastAsia="標楷體" w:hAnsi="標楷體" w:hint="eastAsia"/>
                <w:color w:val="0000FF"/>
              </w:rPr>
              <w:t>訊</w:t>
            </w:r>
          </w:p>
          <w:p w:rsidR="008B0AB2" w:rsidRPr="009D3E40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9D3E40">
              <w:rPr>
                <w:rFonts w:ascii="標楷體" w:eastAsia="標楷體" w:hAnsi="標楷體" w:hint="eastAsia"/>
                <w:color w:val="0000FF"/>
              </w:rPr>
              <w:t>處</w:t>
            </w:r>
          </w:p>
        </w:tc>
        <w:tc>
          <w:tcPr>
            <w:tcW w:w="8608" w:type="dxa"/>
            <w:gridSpan w:val="35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B0AB2" w:rsidRPr="009D3E40" w:rsidRDefault="008B0AB2" w:rsidP="008B0AB2">
            <w:pPr>
              <w:rPr>
                <w:rFonts w:ascii="標楷體" w:eastAsia="標楷體" w:hAnsi="標楷體"/>
                <w:color w:val="0000FF"/>
              </w:rPr>
            </w:pPr>
            <w:r w:rsidRPr="009D3E40">
              <w:rPr>
                <w:rFonts w:ascii="標楷體" w:eastAsia="標楷體" w:hAnsi="標楷體" w:hint="eastAsia"/>
                <w:color w:val="0000FF"/>
              </w:rPr>
              <w:t>公：□□□-□□</w:t>
            </w:r>
            <w:r w:rsidR="001377F4" w:rsidRPr="009D3E40">
              <w:rPr>
                <w:rFonts w:ascii="標楷體" w:eastAsia="標楷體" w:hAnsi="標楷體" w:hint="eastAsia"/>
                <w:color w:val="0000FF"/>
              </w:rPr>
              <w:t xml:space="preserve">                                  </w:t>
            </w:r>
            <w:r w:rsidRPr="009D3E40">
              <w:rPr>
                <w:rFonts w:ascii="標楷體" w:eastAsia="標楷體" w:hAnsi="標楷體" w:hint="eastAsia"/>
                <w:color w:val="0000FF"/>
                <w:sz w:val="22"/>
              </w:rPr>
              <w:t>電話</w:t>
            </w:r>
            <w:r w:rsidRPr="009D3E40">
              <w:rPr>
                <w:rFonts w:ascii="標楷體" w:eastAsia="標楷體" w:hAnsi="標楷體" w:hint="eastAsia"/>
                <w:color w:val="0000FF"/>
              </w:rPr>
              <w:t>：</w:t>
            </w:r>
          </w:p>
        </w:tc>
      </w:tr>
      <w:tr w:rsidR="009813DA" w:rsidRPr="009813DA">
        <w:trPr>
          <w:cantSplit/>
          <w:trHeight w:val="383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B0AB2" w:rsidRPr="009D3E40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8608" w:type="dxa"/>
            <w:gridSpan w:val="35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AB2" w:rsidRPr="009D3E40" w:rsidRDefault="008B0AB2" w:rsidP="001377F4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9D3E40">
              <w:rPr>
                <w:rFonts w:ascii="標楷體" w:eastAsia="標楷體" w:hAnsi="標楷體" w:hint="eastAsia"/>
                <w:color w:val="0000FF"/>
              </w:rPr>
              <w:t>宅：</w:t>
            </w:r>
            <w:r w:rsidR="001377F4" w:rsidRPr="009D3E40">
              <w:rPr>
                <w:rFonts w:ascii="標楷體" w:eastAsia="標楷體" w:hAnsi="標楷體" w:hint="eastAsia"/>
                <w:color w:val="0000FF"/>
              </w:rPr>
              <w:t xml:space="preserve">□□□-□□                                  </w:t>
            </w:r>
            <w:r w:rsidRPr="009D3E40">
              <w:rPr>
                <w:rFonts w:ascii="標楷體" w:eastAsia="標楷體" w:hAnsi="標楷體" w:hint="eastAsia"/>
                <w:color w:val="0000FF"/>
                <w:sz w:val="22"/>
              </w:rPr>
              <w:t>電話</w:t>
            </w:r>
            <w:r w:rsidRPr="009D3E40">
              <w:rPr>
                <w:rFonts w:ascii="標楷體" w:eastAsia="標楷體" w:hAnsi="標楷體" w:hint="eastAsia"/>
                <w:color w:val="0000FF"/>
              </w:rPr>
              <w:t>：</w:t>
            </w:r>
          </w:p>
        </w:tc>
      </w:tr>
      <w:tr w:rsidR="009813DA" w:rsidRPr="009813DA">
        <w:trPr>
          <w:cantSplit/>
          <w:trHeight w:val="171"/>
          <w:jc w:val="center"/>
        </w:trPr>
        <w:tc>
          <w:tcPr>
            <w:tcW w:w="13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AB2" w:rsidRPr="009D3E40" w:rsidRDefault="008B0AB2" w:rsidP="00A94E3F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8608" w:type="dxa"/>
            <w:gridSpan w:val="3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B0AB2" w:rsidRPr="009D3E40" w:rsidRDefault="008B0AB2" w:rsidP="001377F4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9D3E40">
              <w:rPr>
                <w:rFonts w:ascii="標楷體" w:eastAsia="標楷體" w:hAnsi="標楷體" w:hint="eastAsia"/>
                <w:color w:val="0000FF"/>
              </w:rPr>
              <w:t xml:space="preserve">E-Mail：   </w:t>
            </w:r>
            <w:r w:rsidR="001377F4" w:rsidRPr="009D3E40">
              <w:rPr>
                <w:rFonts w:ascii="標楷體" w:eastAsia="標楷體" w:hAnsi="標楷體" w:hint="eastAsia"/>
                <w:color w:val="0000FF"/>
              </w:rPr>
              <w:t xml:space="preserve">               </w:t>
            </w:r>
            <w:r w:rsidRPr="009D3E40">
              <w:rPr>
                <w:rFonts w:ascii="標楷體" w:eastAsia="標楷體" w:hAnsi="標楷體" w:hint="eastAsia"/>
                <w:color w:val="0000FF"/>
              </w:rPr>
              <w:t xml:space="preserve">   手機:       </w:t>
            </w:r>
            <w:r w:rsidR="001377F4" w:rsidRPr="009D3E40">
              <w:rPr>
                <w:rFonts w:ascii="標楷體" w:eastAsia="標楷體" w:hAnsi="標楷體" w:hint="eastAsia"/>
                <w:color w:val="0000FF"/>
              </w:rPr>
              <w:t xml:space="preserve">       </w:t>
            </w:r>
            <w:r w:rsidRPr="009D3E40">
              <w:rPr>
                <w:rFonts w:ascii="標楷體" w:eastAsia="標楷體" w:hAnsi="標楷體" w:hint="eastAsia"/>
                <w:color w:val="0000FF"/>
              </w:rPr>
              <w:t xml:space="preserve"> 傳真：</w:t>
            </w:r>
          </w:p>
        </w:tc>
      </w:tr>
      <w:tr w:rsidR="00D45B76" w:rsidRPr="00D45B76">
        <w:trPr>
          <w:cantSplit/>
          <w:trHeight w:val="230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工</w:t>
            </w:r>
          </w:p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程</w:t>
            </w:r>
          </w:p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經</w:t>
            </w:r>
          </w:p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B0AB2" w:rsidRPr="00D45B76" w:rsidRDefault="008B0AB2" w:rsidP="00CB3B4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0AB2" w:rsidRPr="00D45B76" w:rsidRDefault="008B0AB2" w:rsidP="00CB3B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45B76">
              <w:rPr>
                <w:rFonts w:ascii="標楷體" w:eastAsia="標楷體" w:hAnsi="標楷體" w:hint="eastAsia"/>
              </w:rPr>
              <w:t>訖</w:t>
            </w:r>
            <w:proofErr w:type="gramEnd"/>
          </w:p>
        </w:tc>
        <w:tc>
          <w:tcPr>
            <w:tcW w:w="6382" w:type="dxa"/>
            <w:gridSpan w:val="2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工     程     經      驗</w:t>
            </w:r>
          </w:p>
        </w:tc>
      </w:tr>
      <w:tr w:rsidR="00D45B76" w:rsidRPr="00D45B76" w:rsidTr="00F853EA">
        <w:trPr>
          <w:cantSplit/>
          <w:trHeight w:val="454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tcBorders>
              <w:left w:val="single" w:sz="12" w:space="0" w:color="auto"/>
            </w:tcBorders>
            <w:vAlign w:val="center"/>
          </w:tcPr>
          <w:p w:rsidR="008B0AB2" w:rsidRPr="00D45B76" w:rsidRDefault="008B0AB2" w:rsidP="00F853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0" w:type="dxa"/>
            <w:vAlign w:val="center"/>
          </w:tcPr>
          <w:p w:rsidR="008B0AB2" w:rsidRPr="00D45B76" w:rsidRDefault="008B0AB2" w:rsidP="00F853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0" w:type="dxa"/>
            <w:gridSpan w:val="2"/>
            <w:vAlign w:val="center"/>
          </w:tcPr>
          <w:p w:rsidR="008B0AB2" w:rsidRPr="00D45B76" w:rsidRDefault="008B0AB2" w:rsidP="00F853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0" w:type="dxa"/>
            <w:vAlign w:val="center"/>
          </w:tcPr>
          <w:p w:rsidR="008B0AB2" w:rsidRPr="00D45B76" w:rsidRDefault="008B0AB2" w:rsidP="00F853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40" w:type="dxa"/>
            <w:gridSpan w:val="5"/>
            <w:vAlign w:val="center"/>
          </w:tcPr>
          <w:p w:rsidR="008B0AB2" w:rsidRPr="00D45B76" w:rsidRDefault="008B0AB2" w:rsidP="00C87DD6">
            <w:pPr>
              <w:jc w:val="distribute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414" w:type="dxa"/>
            <w:gridSpan w:val="2"/>
            <w:vAlign w:val="center"/>
          </w:tcPr>
          <w:p w:rsidR="008B0AB2" w:rsidRPr="00D45B76" w:rsidRDefault="008B0AB2" w:rsidP="00DC0F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級  職</w:t>
            </w:r>
          </w:p>
        </w:tc>
        <w:tc>
          <w:tcPr>
            <w:tcW w:w="1071" w:type="dxa"/>
            <w:gridSpan w:val="5"/>
            <w:vAlign w:val="center"/>
          </w:tcPr>
          <w:p w:rsidR="008B0AB2" w:rsidRPr="00D45B76" w:rsidRDefault="008B0AB2" w:rsidP="00DC0F72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D45B76">
              <w:rPr>
                <w:rFonts w:ascii="標楷體" w:eastAsia="標楷體" w:hAnsi="標楷體" w:hint="eastAsia"/>
                <w:sz w:val="18"/>
              </w:rPr>
              <w:t>年資(年月)</w:t>
            </w:r>
          </w:p>
        </w:tc>
        <w:tc>
          <w:tcPr>
            <w:tcW w:w="1657" w:type="dxa"/>
            <w:gridSpan w:val="17"/>
            <w:tcBorders>
              <w:right w:val="double" w:sz="4" w:space="0" w:color="auto"/>
            </w:tcBorders>
            <w:vAlign w:val="center"/>
          </w:tcPr>
          <w:p w:rsidR="008B0AB2" w:rsidRPr="00D45B76" w:rsidRDefault="008B0AB2" w:rsidP="00EB5D22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申請日期</w:t>
            </w:r>
          </w:p>
        </w:tc>
      </w:tr>
      <w:tr w:rsidR="00D45B76" w:rsidRPr="00D45B76">
        <w:trPr>
          <w:cantSplit/>
          <w:trHeight w:val="454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tcBorders>
              <w:left w:val="single" w:sz="12" w:space="0" w:color="auto"/>
            </w:tcBorders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gridSpan w:val="2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gridSpan w:val="5"/>
          </w:tcPr>
          <w:p w:rsidR="008B0AB2" w:rsidRPr="00D45B76" w:rsidRDefault="008B0AB2" w:rsidP="00A94E3F">
            <w:pPr>
              <w:ind w:firstLineChars="500" w:firstLine="1200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gridSpan w:val="2"/>
          </w:tcPr>
          <w:p w:rsidR="008B0AB2" w:rsidRPr="00D45B76" w:rsidRDefault="008B0AB2" w:rsidP="00A94E3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5"/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57" w:type="dxa"/>
            <w:gridSpan w:val="17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B0AB2" w:rsidRPr="00D45B76" w:rsidRDefault="008B0AB2" w:rsidP="00483E19">
            <w:pPr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　</w:t>
            </w:r>
            <w:r w:rsidRPr="00D45B76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  <w:r w:rsidRPr="00D45B7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　</w:t>
            </w:r>
            <w:r w:rsidRPr="00D45B76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  <w:r w:rsidRPr="00D45B7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　　</w:t>
            </w:r>
            <w:r w:rsidRPr="00D45B76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</w:tr>
      <w:tr w:rsidR="00D45B76" w:rsidRPr="00D45B76">
        <w:trPr>
          <w:cantSplit/>
          <w:trHeight w:val="454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tcBorders>
              <w:left w:val="single" w:sz="12" w:space="0" w:color="auto"/>
            </w:tcBorders>
            <w:vAlign w:val="center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gridSpan w:val="2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gridSpan w:val="5"/>
          </w:tcPr>
          <w:p w:rsidR="008B0AB2" w:rsidRPr="00D45B76" w:rsidRDefault="008B0AB2" w:rsidP="00A94E3F">
            <w:pPr>
              <w:ind w:firstLineChars="500" w:firstLine="1200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gridSpan w:val="2"/>
          </w:tcPr>
          <w:p w:rsidR="008B0AB2" w:rsidRPr="00D45B76" w:rsidRDefault="008B0AB2" w:rsidP="00A94E3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5"/>
            <w:tcBorders>
              <w:right w:val="single" w:sz="12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5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B0AB2" w:rsidRPr="00D45B76" w:rsidRDefault="008B0AB2" w:rsidP="00F853E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45B76">
              <w:rPr>
                <w:rFonts w:ascii="標楷體" w:eastAsia="標楷體" w:hAnsi="標楷體" w:hint="eastAsia"/>
              </w:rPr>
              <w:t>介紹人</w:t>
            </w:r>
          </w:p>
        </w:tc>
      </w:tr>
      <w:tr w:rsidR="00D45B76" w:rsidRPr="00D45B76" w:rsidTr="00F853EA">
        <w:trPr>
          <w:cantSplit/>
          <w:trHeight w:val="454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tcBorders>
              <w:left w:val="single" w:sz="12" w:space="0" w:color="auto"/>
            </w:tcBorders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gridSpan w:val="2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gridSpan w:val="5"/>
          </w:tcPr>
          <w:p w:rsidR="008B0AB2" w:rsidRPr="00D45B76" w:rsidRDefault="008B0AB2" w:rsidP="00A94E3F">
            <w:pPr>
              <w:ind w:firstLineChars="500" w:firstLine="1200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gridSpan w:val="2"/>
          </w:tcPr>
          <w:p w:rsidR="008B0AB2" w:rsidRPr="00D45B76" w:rsidRDefault="008B0AB2" w:rsidP="00A94E3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5"/>
            <w:tcBorders>
              <w:right w:val="single" w:sz="12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0AB2" w:rsidRPr="00D45B76" w:rsidRDefault="008B0AB2" w:rsidP="00EB5D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5B76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055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0AB2" w:rsidRPr="00D45B76" w:rsidRDefault="008B0AB2" w:rsidP="00E27923">
            <w:pPr>
              <w:rPr>
                <w:rFonts w:ascii="標楷體" w:eastAsia="標楷體" w:hAnsi="標楷體"/>
                <w:b/>
                <w:spacing w:val="-6"/>
              </w:rPr>
            </w:pPr>
          </w:p>
        </w:tc>
      </w:tr>
      <w:tr w:rsidR="00D45B76" w:rsidRPr="00D45B76" w:rsidTr="00D63601">
        <w:trPr>
          <w:cantSplit/>
          <w:trHeight w:val="442"/>
          <w:jc w:val="center"/>
        </w:trPr>
        <w:tc>
          <w:tcPr>
            <w:tcW w:w="131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tcBorders>
              <w:left w:val="single" w:sz="12" w:space="0" w:color="auto"/>
            </w:tcBorders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gridSpan w:val="2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8B0AB2" w:rsidRPr="00D45B76" w:rsidRDefault="008B0AB2" w:rsidP="00A94E3F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240" w:type="dxa"/>
            <w:gridSpan w:val="5"/>
          </w:tcPr>
          <w:p w:rsidR="008B0AB2" w:rsidRPr="00D45B76" w:rsidRDefault="008B0AB2" w:rsidP="00A94E3F">
            <w:pPr>
              <w:ind w:firstLineChars="500" w:firstLine="1200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gridSpan w:val="2"/>
          </w:tcPr>
          <w:p w:rsidR="008B0AB2" w:rsidRPr="00D45B76" w:rsidRDefault="008B0AB2" w:rsidP="00A94E3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5"/>
            <w:tcBorders>
              <w:right w:val="single" w:sz="12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2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2" w:rsidRPr="00D45B76" w:rsidRDefault="008B0AB2" w:rsidP="00EB5D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AB2" w:rsidRPr="00D45B76" w:rsidRDefault="008B0AB2" w:rsidP="00DC0F72">
            <w:pPr>
              <w:rPr>
                <w:rFonts w:ascii="標楷體" w:eastAsia="標楷體" w:hAnsi="標楷體"/>
              </w:rPr>
            </w:pPr>
          </w:p>
        </w:tc>
      </w:tr>
      <w:tr w:rsidR="00D45B76" w:rsidRPr="00D45B76" w:rsidTr="007C5FAF">
        <w:trPr>
          <w:cantSplit/>
          <w:trHeight w:val="830"/>
          <w:jc w:val="center"/>
        </w:trPr>
        <w:tc>
          <w:tcPr>
            <w:tcW w:w="13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66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0AB2" w:rsidRPr="00D45B76" w:rsidRDefault="008B0AB2" w:rsidP="00DC0F72">
            <w:pPr>
              <w:ind w:firstLineChars="500" w:firstLine="1000"/>
              <w:jc w:val="both"/>
              <w:rPr>
                <w:rFonts w:ascii="標楷體" w:eastAsia="標楷體" w:hAnsi="標楷體"/>
                <w:sz w:val="20"/>
              </w:rPr>
            </w:pPr>
            <w:r w:rsidRPr="00D45B76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D45B76">
              <w:rPr>
                <w:rFonts w:ascii="標楷體" w:eastAsia="標楷體" w:hAnsi="標楷體" w:hint="eastAsia"/>
                <w:sz w:val="20"/>
              </w:rPr>
              <w:t>本欄如不</w:t>
            </w:r>
            <w:proofErr w:type="gramEnd"/>
            <w:r w:rsidRPr="00D45B76">
              <w:rPr>
                <w:rFonts w:ascii="標楷體" w:eastAsia="標楷體" w:hAnsi="標楷體" w:hint="eastAsia"/>
                <w:sz w:val="20"/>
              </w:rPr>
              <w:t>敷使用，請另</w:t>
            </w:r>
            <w:proofErr w:type="gramStart"/>
            <w:r w:rsidRPr="00D45B76">
              <w:rPr>
                <w:rFonts w:ascii="標楷體" w:eastAsia="標楷體" w:hAnsi="標楷體" w:hint="eastAsia"/>
                <w:sz w:val="20"/>
              </w:rPr>
              <w:t>附詳表</w:t>
            </w:r>
            <w:proofErr w:type="gramEnd"/>
            <w:r w:rsidRPr="00D45B7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8B0AB2" w:rsidRPr="00D45B76" w:rsidRDefault="008B0AB2" w:rsidP="00DC0F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10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2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2" w:rsidRPr="00D45B76" w:rsidRDefault="008B0AB2" w:rsidP="00EB5D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5B76">
              <w:rPr>
                <w:rFonts w:ascii="標楷體" w:eastAsia="標楷體" w:hAnsi="標楷體" w:hint="eastAsia"/>
                <w:sz w:val="22"/>
                <w:szCs w:val="22"/>
              </w:rPr>
              <w:t>會員證號</w:t>
            </w:r>
          </w:p>
        </w:tc>
        <w:tc>
          <w:tcPr>
            <w:tcW w:w="1055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AB2" w:rsidRPr="00D45B76" w:rsidRDefault="008B0AB2" w:rsidP="00E2792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45B76" w:rsidRPr="00D45B76" w:rsidTr="00D63601">
        <w:trPr>
          <w:cantSplit/>
          <w:trHeight w:val="376"/>
          <w:jc w:val="center"/>
        </w:trPr>
        <w:tc>
          <w:tcPr>
            <w:tcW w:w="131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4466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8B0AB2" w:rsidRPr="00D45B76" w:rsidRDefault="008B0AB2" w:rsidP="00D6360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0AB2" w:rsidRPr="00D45B76" w:rsidRDefault="008B0AB2" w:rsidP="00DC0F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申請人</w:t>
            </w:r>
          </w:p>
          <w:p w:rsidR="008B0AB2" w:rsidRPr="00D45B76" w:rsidRDefault="008B0AB2" w:rsidP="00DC0F7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45B76"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1071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0AB2" w:rsidRPr="00D45B76" w:rsidRDefault="008B0AB2" w:rsidP="00EB5D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45B76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0AB2" w:rsidRPr="00D45B76" w:rsidRDefault="008B0AB2" w:rsidP="00DC0F72">
            <w:pPr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D45B76" w:rsidRPr="00D45B76" w:rsidTr="00F853EA">
        <w:trPr>
          <w:cantSplit/>
          <w:trHeight w:val="50"/>
          <w:jc w:val="center"/>
        </w:trPr>
        <w:tc>
          <w:tcPr>
            <w:tcW w:w="131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B0AB2" w:rsidRPr="00D45B76" w:rsidRDefault="008B0AB2" w:rsidP="00A94E3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45B76">
              <w:rPr>
                <w:rFonts w:ascii="標楷體" w:eastAsia="標楷體" w:hAnsi="標楷體" w:hint="eastAsia"/>
              </w:rPr>
              <w:t>銓</w:t>
            </w:r>
            <w:proofErr w:type="gramEnd"/>
            <w:r w:rsidRPr="00D45B76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4466" w:type="dxa"/>
            <w:gridSpan w:val="11"/>
            <w:tcBorders>
              <w:left w:val="single" w:sz="12" w:space="0" w:color="auto"/>
            </w:tcBorders>
          </w:tcPr>
          <w:p w:rsidR="008B0AB2" w:rsidRPr="00D45B76" w:rsidRDefault="008B0AB2" w:rsidP="00D6360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4" w:type="dxa"/>
            <w:gridSpan w:val="2"/>
            <w:vMerge/>
          </w:tcPr>
          <w:p w:rsidR="008B0AB2" w:rsidRPr="00D45B76" w:rsidRDefault="008B0AB2" w:rsidP="00DC0F72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5"/>
            <w:vMerge/>
            <w:tcBorders>
              <w:right w:val="single" w:sz="12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02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B2" w:rsidRPr="00D45B76" w:rsidRDefault="008B0AB2" w:rsidP="00EB5D2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5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0AB2" w:rsidRPr="00D45B76" w:rsidRDefault="008B0AB2" w:rsidP="00DC0F7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13DA" w:rsidRPr="009813DA" w:rsidTr="007C5FAF">
        <w:trPr>
          <w:cantSplit/>
          <w:trHeight w:val="281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0AB2" w:rsidRPr="009813DA" w:rsidRDefault="008B0AB2" w:rsidP="00A94E3F">
            <w:pPr>
              <w:jc w:val="center"/>
              <w:rPr>
                <w:rFonts w:ascii="標楷體" w:eastAsia="標楷體" w:hAnsi="標楷體"/>
                <w:b/>
              </w:rPr>
            </w:pPr>
            <w:r w:rsidRPr="009813DA">
              <w:rPr>
                <w:rFonts w:ascii="標楷體" w:eastAsia="標楷體" w:hAnsi="標楷體" w:hint="eastAsia"/>
                <w:b/>
              </w:rPr>
              <w:t>本會</w:t>
            </w:r>
          </w:p>
          <w:p w:rsidR="008B0AB2" w:rsidRPr="009813DA" w:rsidRDefault="008B0AB2" w:rsidP="00A94E3F">
            <w:pPr>
              <w:jc w:val="center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  <w:b/>
              </w:rPr>
              <w:t>填列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AB2" w:rsidRPr="009813DA" w:rsidRDefault="008B0AB2" w:rsidP="00DC0F72">
            <w:pPr>
              <w:jc w:val="both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</w:rPr>
              <w:t>審查編號</w:t>
            </w:r>
            <w:bookmarkStart w:id="0" w:name="_GoBack"/>
            <w:bookmarkEnd w:id="0"/>
          </w:p>
        </w:tc>
        <w:tc>
          <w:tcPr>
            <w:tcW w:w="239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AB2" w:rsidRPr="009813DA" w:rsidRDefault="00D63601" w:rsidP="00DC0F72">
            <w:pPr>
              <w:jc w:val="both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0AB2" w:rsidRPr="009813DA" w:rsidRDefault="008B0AB2" w:rsidP="00DC0F72">
            <w:pPr>
              <w:jc w:val="center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</w:rPr>
              <w:t>通過</w:t>
            </w:r>
          </w:p>
          <w:p w:rsidR="008B0AB2" w:rsidRPr="009813DA" w:rsidRDefault="008B0AB2" w:rsidP="00DC0F72">
            <w:pPr>
              <w:jc w:val="center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2485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0AB2" w:rsidRPr="009813DA" w:rsidRDefault="008B0AB2" w:rsidP="00DC0F72">
            <w:pPr>
              <w:pBdr>
                <w:right w:val="single" w:sz="12" w:space="4" w:color="auto"/>
              </w:pBdr>
              <w:jc w:val="both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</w:rPr>
              <w:t xml:space="preserve">  </w:t>
            </w:r>
            <w:r w:rsidR="00A54EE6" w:rsidRPr="009813DA">
              <w:rPr>
                <w:rFonts w:ascii="標楷體" w:eastAsia="標楷體" w:hAnsi="標楷體" w:hint="eastAsia"/>
              </w:rPr>
              <w:t xml:space="preserve">  </w:t>
            </w:r>
            <w:r w:rsidRPr="009813DA">
              <w:rPr>
                <w:rFonts w:ascii="標楷體" w:eastAsia="標楷體" w:hAnsi="標楷體" w:hint="eastAsia"/>
              </w:rPr>
              <w:t>年</w:t>
            </w:r>
            <w:r w:rsidR="00A54EE6" w:rsidRPr="009813DA">
              <w:rPr>
                <w:rFonts w:ascii="標楷體" w:eastAsia="標楷體" w:hAnsi="標楷體" w:hint="eastAsia"/>
              </w:rPr>
              <w:t xml:space="preserve">    </w:t>
            </w:r>
            <w:r w:rsidRPr="009813DA">
              <w:rPr>
                <w:rFonts w:ascii="標楷體" w:eastAsia="標楷體" w:hAnsi="標楷體" w:hint="eastAsia"/>
              </w:rPr>
              <w:t>月</w:t>
            </w:r>
            <w:r w:rsidR="00A54EE6" w:rsidRPr="009813DA">
              <w:rPr>
                <w:rFonts w:ascii="標楷體" w:eastAsia="標楷體" w:hAnsi="標楷體" w:hint="eastAsia"/>
              </w:rPr>
              <w:t xml:space="preserve">    </w:t>
            </w:r>
            <w:r w:rsidRPr="009813DA">
              <w:rPr>
                <w:rFonts w:ascii="標楷體" w:eastAsia="標楷體" w:hAnsi="標楷體" w:hint="eastAsia"/>
              </w:rPr>
              <w:t xml:space="preserve">日 </w:t>
            </w:r>
          </w:p>
          <w:p w:rsidR="008B0AB2" w:rsidRPr="009813DA" w:rsidRDefault="008B0AB2" w:rsidP="00DC0F72">
            <w:pPr>
              <w:jc w:val="both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</w:rPr>
              <w:t>第</w:t>
            </w:r>
            <w:r w:rsidR="00A54EE6" w:rsidRPr="009813DA">
              <w:rPr>
                <w:rFonts w:ascii="標楷體" w:eastAsia="標楷體" w:hAnsi="標楷體" w:hint="eastAsia"/>
              </w:rPr>
              <w:t xml:space="preserve">　 </w:t>
            </w:r>
            <w:r w:rsidRPr="009813DA">
              <w:rPr>
                <w:rFonts w:ascii="標楷體" w:eastAsia="標楷體" w:hAnsi="標楷體" w:hint="eastAsia"/>
              </w:rPr>
              <w:t>屆</w:t>
            </w:r>
            <w:r w:rsidR="00A54EE6" w:rsidRPr="009813DA">
              <w:rPr>
                <w:rFonts w:ascii="標楷體" w:eastAsia="標楷體" w:hAnsi="標楷體" w:hint="eastAsia"/>
              </w:rPr>
              <w:t xml:space="preserve">　 </w:t>
            </w:r>
            <w:r w:rsidRPr="009813DA">
              <w:rPr>
                <w:rFonts w:ascii="標楷體" w:eastAsia="標楷體" w:hAnsi="標楷體" w:hint="eastAsia"/>
              </w:rPr>
              <w:t>次理事會</w:t>
            </w:r>
          </w:p>
        </w:tc>
        <w:tc>
          <w:tcPr>
            <w:tcW w:w="602" w:type="dxa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AB2" w:rsidRPr="009813DA" w:rsidRDefault="008B0AB2" w:rsidP="00EB5D22">
            <w:pPr>
              <w:jc w:val="center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  <w:r w:rsidRPr="009813D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會員證號</w:t>
            </w:r>
          </w:p>
        </w:tc>
        <w:tc>
          <w:tcPr>
            <w:tcW w:w="1055" w:type="dxa"/>
            <w:gridSpan w:val="9"/>
            <w:vMerge w:val="restart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B0AB2" w:rsidRPr="009813DA" w:rsidRDefault="008B0AB2" w:rsidP="00E2792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813DA" w:rsidRPr="009813DA" w:rsidTr="007C5FAF">
        <w:trPr>
          <w:cantSplit/>
          <w:trHeight w:val="514"/>
          <w:jc w:val="center"/>
        </w:trPr>
        <w:tc>
          <w:tcPr>
            <w:tcW w:w="1314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B0AB2" w:rsidRPr="009813DA" w:rsidRDefault="008B0AB2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0AB2" w:rsidRPr="009813DA" w:rsidRDefault="008B0AB2" w:rsidP="00DC0F7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813DA">
              <w:rPr>
                <w:rFonts w:ascii="標楷體" w:eastAsia="標楷體" w:hAnsi="標楷體" w:hint="eastAsia"/>
              </w:rPr>
              <w:t>審查級位</w:t>
            </w:r>
            <w:proofErr w:type="gramEnd"/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B0AB2" w:rsidRPr="009813DA" w:rsidRDefault="008B0AB2" w:rsidP="00F853E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13DA">
              <w:rPr>
                <w:rFonts w:ascii="標楷體" w:eastAsia="標楷體" w:hAnsi="標楷體" w:hint="eastAsia"/>
                <w:sz w:val="22"/>
              </w:rPr>
              <w:t>□個人會員□團體會員</w:t>
            </w:r>
          </w:p>
          <w:p w:rsidR="008B0AB2" w:rsidRPr="009813DA" w:rsidRDefault="008B0AB2" w:rsidP="00F853EA">
            <w:pPr>
              <w:jc w:val="both"/>
              <w:rPr>
                <w:rFonts w:ascii="標楷體" w:eastAsia="標楷體" w:hAnsi="標楷體"/>
              </w:rPr>
            </w:pPr>
            <w:r w:rsidRPr="009813DA">
              <w:rPr>
                <w:rFonts w:ascii="標楷體" w:eastAsia="標楷體" w:hAnsi="標楷體" w:hint="eastAsia"/>
                <w:sz w:val="22"/>
              </w:rPr>
              <w:t>□學</w:t>
            </w:r>
            <w:r w:rsidR="0092372E" w:rsidRPr="009813DA">
              <w:rPr>
                <w:rFonts w:ascii="標楷體" w:eastAsia="標楷體" w:hAnsi="標楷體" w:hint="eastAsia"/>
                <w:sz w:val="22"/>
              </w:rPr>
              <w:t>生</w:t>
            </w:r>
            <w:r w:rsidRPr="009813DA">
              <w:rPr>
                <w:rFonts w:ascii="標楷體" w:eastAsia="標楷體" w:hAnsi="標楷體" w:hint="eastAsia"/>
                <w:sz w:val="22"/>
              </w:rPr>
              <w:t>會員</w:t>
            </w:r>
          </w:p>
        </w:tc>
        <w:tc>
          <w:tcPr>
            <w:tcW w:w="966" w:type="dxa"/>
            <w:gridSpan w:val="2"/>
            <w:vMerge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B0AB2" w:rsidRPr="009813DA" w:rsidRDefault="008B0AB2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2485" w:type="dxa"/>
            <w:gridSpan w:val="7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B0AB2" w:rsidRPr="009813DA" w:rsidRDefault="008B0AB2" w:rsidP="00DC0F72">
            <w:pPr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B0AB2" w:rsidRPr="009813DA" w:rsidRDefault="008B0AB2" w:rsidP="00DC0F7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B0AB2" w:rsidRPr="009813DA" w:rsidRDefault="008B0AB2" w:rsidP="00DC0F72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5A01D1" w:rsidRPr="009813DA" w:rsidRDefault="00DC0F72" w:rsidP="00DA5F6F">
      <w:pPr>
        <w:snapToGrid w:val="0"/>
        <w:ind w:leftChars="-300" w:left="-720" w:firstLineChars="257" w:firstLine="720"/>
        <w:rPr>
          <w:rFonts w:ascii="標楷體" w:eastAsia="標楷體" w:hAnsi="標楷體"/>
          <w:sz w:val="28"/>
          <w:szCs w:val="28"/>
        </w:rPr>
      </w:pPr>
      <w:r w:rsidRPr="009813DA">
        <w:rPr>
          <w:rFonts w:ascii="標楷體" w:eastAsia="標楷體" w:hAnsi="標楷體" w:hint="eastAsia"/>
          <w:sz w:val="28"/>
          <w:szCs w:val="28"/>
        </w:rPr>
        <w:t>申請入會說明</w:t>
      </w:r>
      <w:r w:rsidR="007C5FAF" w:rsidRPr="009813DA">
        <w:rPr>
          <w:rFonts w:ascii="標楷體" w:eastAsia="標楷體" w:hAnsi="標楷體" w:hint="eastAsia"/>
          <w:sz w:val="28"/>
          <w:szCs w:val="28"/>
        </w:rPr>
        <w:t>：</w:t>
      </w:r>
    </w:p>
    <w:p w:rsidR="00FB3255" w:rsidRPr="00725BC5" w:rsidRDefault="00FB3255" w:rsidP="00DA4F7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5" w:before="54" w:line="200" w:lineRule="exact"/>
        <w:ind w:left="510" w:hanging="510"/>
        <w:rPr>
          <w:rFonts w:eastAsia="標楷體" w:hAnsi="標楷體"/>
          <w:sz w:val="22"/>
          <w:szCs w:val="22"/>
        </w:rPr>
      </w:pPr>
      <w:r w:rsidRPr="00725BC5">
        <w:rPr>
          <w:rFonts w:eastAsia="標楷體" w:hAnsi="標楷體"/>
          <w:sz w:val="22"/>
          <w:szCs w:val="22"/>
        </w:rPr>
        <w:t>參加中華鋪面工程學會者，可參加國際交流活動、研討會、工程觀摩；會員得申請鋪面工程</w:t>
      </w:r>
      <w:r w:rsidR="00DA4F77" w:rsidRPr="00725BC5">
        <w:rPr>
          <w:rFonts w:eastAsia="標楷體" w:hAnsi="標楷體" w:hint="eastAsia"/>
          <w:sz w:val="22"/>
          <w:szCs w:val="22"/>
        </w:rPr>
        <w:t>各獎項</w:t>
      </w:r>
      <w:r w:rsidRPr="00725BC5">
        <w:rPr>
          <w:rFonts w:eastAsia="標楷體" w:hAnsi="標楷體"/>
          <w:sz w:val="22"/>
          <w:szCs w:val="22"/>
        </w:rPr>
        <w:t>、加入社群、學生獎學金</w:t>
      </w:r>
      <w:r w:rsidR="00E10281" w:rsidRPr="00725BC5">
        <w:rPr>
          <w:rFonts w:eastAsia="標楷體" w:hAnsi="標楷體" w:hint="eastAsia"/>
          <w:sz w:val="22"/>
          <w:szCs w:val="22"/>
        </w:rPr>
        <w:t>，</w:t>
      </w:r>
      <w:r w:rsidRPr="00725BC5">
        <w:rPr>
          <w:rFonts w:eastAsia="標楷體" w:hAnsi="標楷體"/>
          <w:sz w:val="22"/>
          <w:szCs w:val="22"/>
        </w:rPr>
        <w:t>中華鋪面學會年刊免費寄送；以學生身分申請者請於申請資料附加學生證影印本。</w:t>
      </w:r>
    </w:p>
    <w:p w:rsidR="00DC0F72" w:rsidRPr="00725BC5" w:rsidRDefault="00DC0F72" w:rsidP="001377F4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5" w:before="54" w:line="200" w:lineRule="exact"/>
        <w:ind w:left="510" w:hanging="510"/>
        <w:rPr>
          <w:rFonts w:eastAsia="標楷體"/>
          <w:sz w:val="22"/>
          <w:szCs w:val="22"/>
        </w:rPr>
      </w:pPr>
      <w:r w:rsidRPr="00725BC5">
        <w:rPr>
          <w:rFonts w:eastAsia="標楷體" w:hAnsi="標楷體"/>
          <w:sz w:val="22"/>
          <w:szCs w:val="22"/>
        </w:rPr>
        <w:t>申請書經審查通過後，即由</w:t>
      </w:r>
      <w:r w:rsidR="005A01D1" w:rsidRPr="00725BC5">
        <w:rPr>
          <w:rFonts w:eastAsia="標楷體" w:hAnsi="標楷體"/>
          <w:sz w:val="22"/>
          <w:szCs w:val="22"/>
        </w:rPr>
        <w:t>學會</w:t>
      </w:r>
      <w:r w:rsidRPr="00725BC5">
        <w:rPr>
          <w:rFonts w:eastAsia="標楷體" w:hAnsi="標楷體"/>
          <w:sz w:val="22"/>
          <w:szCs w:val="22"/>
        </w:rPr>
        <w:t>通知繳交會員會費</w:t>
      </w:r>
      <w:r w:rsidR="005A01D1" w:rsidRPr="00725BC5">
        <w:rPr>
          <w:rFonts w:eastAsia="標楷體"/>
          <w:sz w:val="22"/>
          <w:szCs w:val="22"/>
        </w:rPr>
        <w:t>(</w:t>
      </w:r>
      <w:r w:rsidR="005A01D1" w:rsidRPr="00725BC5">
        <w:rPr>
          <w:rFonts w:eastAsia="標楷體" w:hAnsi="標楷體"/>
          <w:sz w:val="22"/>
          <w:szCs w:val="22"/>
        </w:rPr>
        <w:t>請將入會費及常年會費以郵政劃撥方式匯入，戶名：社團法人中華鋪面工程學會，帳號：</w:t>
      </w:r>
      <w:r w:rsidR="005A01D1" w:rsidRPr="00725BC5">
        <w:rPr>
          <w:rFonts w:eastAsia="標楷體"/>
          <w:sz w:val="22"/>
          <w:szCs w:val="22"/>
        </w:rPr>
        <w:t>31450297)</w:t>
      </w:r>
      <w:r w:rsidRPr="00725BC5">
        <w:rPr>
          <w:rFonts w:eastAsia="標楷體" w:hAnsi="標楷體"/>
          <w:sz w:val="22"/>
          <w:szCs w:val="22"/>
        </w:rPr>
        <w:t>。</w:t>
      </w:r>
    </w:p>
    <w:p w:rsidR="005A01D1" w:rsidRPr="00725BC5" w:rsidRDefault="00DC0F72" w:rsidP="001377F4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5" w:before="54" w:line="200" w:lineRule="exact"/>
        <w:ind w:left="510" w:hanging="510"/>
        <w:rPr>
          <w:rFonts w:eastAsia="標楷體"/>
          <w:sz w:val="22"/>
          <w:szCs w:val="22"/>
        </w:rPr>
      </w:pPr>
      <w:r w:rsidRPr="00725BC5">
        <w:rPr>
          <w:rFonts w:eastAsia="標楷體" w:hAnsi="標楷體"/>
          <w:sz w:val="22"/>
          <w:szCs w:val="22"/>
        </w:rPr>
        <w:t>如經審查不合規定者，由本會通知同時退還本申請書及所附資料</w:t>
      </w:r>
      <w:r w:rsidR="00FB3255" w:rsidRPr="00725BC5">
        <w:rPr>
          <w:rFonts w:eastAsia="標楷體" w:hAnsi="標楷體"/>
          <w:sz w:val="22"/>
          <w:szCs w:val="22"/>
        </w:rPr>
        <w:t>。</w:t>
      </w:r>
    </w:p>
    <w:p w:rsidR="006A7103" w:rsidRPr="00725BC5" w:rsidRDefault="005A01D1" w:rsidP="001377F4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5" w:before="54" w:line="200" w:lineRule="exact"/>
        <w:ind w:left="510" w:hanging="510"/>
        <w:rPr>
          <w:rFonts w:eastAsia="標楷體"/>
          <w:sz w:val="22"/>
          <w:szCs w:val="22"/>
        </w:rPr>
      </w:pPr>
      <w:r w:rsidRPr="00725BC5">
        <w:rPr>
          <w:rFonts w:eastAsia="標楷體" w:hAnsi="標楷體"/>
          <w:sz w:val="22"/>
          <w:szCs w:val="22"/>
        </w:rPr>
        <w:t>團體會員行使職權時，甲種會員代表人數為</w:t>
      </w:r>
      <w:r w:rsidR="00DA4F77" w:rsidRPr="00725BC5">
        <w:rPr>
          <w:rFonts w:eastAsia="標楷體" w:hAnsi="標楷體" w:hint="eastAsia"/>
          <w:sz w:val="22"/>
          <w:szCs w:val="22"/>
        </w:rPr>
        <w:t>3</w:t>
      </w:r>
      <w:r w:rsidRPr="00725BC5">
        <w:rPr>
          <w:rFonts w:eastAsia="標楷體" w:hAnsi="標楷體"/>
          <w:sz w:val="22"/>
          <w:szCs w:val="22"/>
        </w:rPr>
        <w:t>人，乙種會員代表人數為</w:t>
      </w:r>
      <w:r w:rsidR="00DA4F77" w:rsidRPr="00725BC5">
        <w:rPr>
          <w:rFonts w:eastAsia="標楷體" w:hAnsi="標楷體" w:hint="eastAsia"/>
          <w:sz w:val="22"/>
          <w:szCs w:val="22"/>
        </w:rPr>
        <w:t>2</w:t>
      </w:r>
      <w:r w:rsidRPr="00725BC5">
        <w:rPr>
          <w:rFonts w:eastAsia="標楷體" w:hAnsi="標楷體"/>
          <w:sz w:val="22"/>
          <w:szCs w:val="22"/>
        </w:rPr>
        <w:t>人</w:t>
      </w:r>
      <w:r w:rsidR="00C76526" w:rsidRPr="00725BC5">
        <w:rPr>
          <w:rFonts w:eastAsia="標楷體" w:hAnsi="標楷體"/>
          <w:sz w:val="22"/>
          <w:szCs w:val="22"/>
        </w:rPr>
        <w:t>，丙種會員代表人數為</w:t>
      </w:r>
      <w:r w:rsidR="00DA4F77" w:rsidRPr="00725BC5">
        <w:rPr>
          <w:rFonts w:eastAsia="標楷體" w:hAnsi="標楷體" w:hint="eastAsia"/>
          <w:sz w:val="22"/>
          <w:szCs w:val="22"/>
        </w:rPr>
        <w:t>1</w:t>
      </w:r>
      <w:r w:rsidR="00C76526" w:rsidRPr="00725BC5">
        <w:rPr>
          <w:rFonts w:eastAsia="標楷體" w:hAnsi="標楷體"/>
          <w:sz w:val="22"/>
          <w:szCs w:val="22"/>
        </w:rPr>
        <w:t>人</w:t>
      </w:r>
      <w:r w:rsidRPr="00725BC5">
        <w:rPr>
          <w:rFonts w:eastAsia="標楷體" w:hAnsi="標楷體"/>
          <w:sz w:val="22"/>
          <w:szCs w:val="22"/>
        </w:rPr>
        <w:t>。</w:t>
      </w:r>
    </w:p>
    <w:p w:rsidR="006A7103" w:rsidRPr="00725BC5" w:rsidRDefault="00633EAD" w:rsidP="001377F4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5" w:before="54" w:line="200" w:lineRule="exact"/>
        <w:ind w:left="510" w:hanging="510"/>
        <w:rPr>
          <w:rFonts w:eastAsia="標楷體"/>
          <w:sz w:val="22"/>
          <w:szCs w:val="22"/>
        </w:rPr>
      </w:pPr>
      <w:r w:rsidRPr="00725BC5">
        <w:rPr>
          <w:rFonts w:eastAsia="標楷體" w:hAnsi="標楷體"/>
          <w:sz w:val="22"/>
          <w:szCs w:val="22"/>
        </w:rPr>
        <w:t>聯絡方式：</w:t>
      </w:r>
      <w:r w:rsidR="007C5FAF" w:rsidRPr="00725BC5">
        <w:rPr>
          <w:rFonts w:eastAsia="標楷體" w:hAnsi="標楷體" w:hint="eastAsia"/>
          <w:sz w:val="22"/>
          <w:szCs w:val="22"/>
        </w:rPr>
        <w:t>秘書處</w:t>
      </w:r>
      <w:r w:rsidR="007C5FAF" w:rsidRPr="00725BC5">
        <w:rPr>
          <w:rFonts w:eastAsia="標楷體" w:hAnsi="標楷體" w:hint="eastAsia"/>
          <w:sz w:val="22"/>
          <w:szCs w:val="22"/>
        </w:rPr>
        <w:t xml:space="preserve"> </w:t>
      </w:r>
      <w:r w:rsidR="00074895" w:rsidRPr="00725BC5">
        <w:rPr>
          <w:rFonts w:eastAsia="標楷體" w:hAnsi="標楷體" w:hint="eastAsia"/>
          <w:sz w:val="22"/>
          <w:szCs w:val="22"/>
        </w:rPr>
        <w:t>李家春</w:t>
      </w:r>
      <w:r w:rsidR="00074895" w:rsidRPr="00725BC5">
        <w:rPr>
          <w:rFonts w:eastAsia="標楷體" w:hAnsi="標楷體" w:hint="eastAsia"/>
          <w:sz w:val="22"/>
          <w:szCs w:val="22"/>
        </w:rPr>
        <w:t xml:space="preserve"> </w:t>
      </w:r>
      <w:r w:rsidR="00074895" w:rsidRPr="00725BC5">
        <w:rPr>
          <w:rFonts w:eastAsia="標楷體" w:hAnsi="標楷體" w:hint="eastAsia"/>
          <w:sz w:val="22"/>
          <w:szCs w:val="22"/>
        </w:rPr>
        <w:t>小姐</w:t>
      </w:r>
      <w:r w:rsidR="005855FD" w:rsidRPr="00725BC5">
        <w:rPr>
          <w:rFonts w:eastAsia="標楷體" w:hAnsi="標楷體"/>
          <w:sz w:val="22"/>
          <w:szCs w:val="22"/>
        </w:rPr>
        <w:t>，</w:t>
      </w:r>
      <w:r w:rsidRPr="00725BC5">
        <w:rPr>
          <w:rFonts w:eastAsia="標楷體" w:hAnsi="標楷體"/>
          <w:sz w:val="22"/>
          <w:szCs w:val="22"/>
        </w:rPr>
        <w:t>電話：</w:t>
      </w:r>
      <w:r w:rsidR="002E2935" w:rsidRPr="00725BC5">
        <w:rPr>
          <w:rFonts w:eastAsia="標楷體"/>
          <w:sz w:val="22"/>
          <w:szCs w:val="22"/>
        </w:rPr>
        <w:t>0</w:t>
      </w:r>
      <w:r w:rsidR="002E2935" w:rsidRPr="00725BC5">
        <w:rPr>
          <w:rFonts w:eastAsia="標楷體" w:hint="eastAsia"/>
          <w:sz w:val="22"/>
          <w:szCs w:val="22"/>
        </w:rPr>
        <w:t>3</w:t>
      </w:r>
      <w:r w:rsidR="002E2935" w:rsidRPr="00725BC5">
        <w:rPr>
          <w:rFonts w:eastAsia="標楷體"/>
          <w:sz w:val="22"/>
          <w:szCs w:val="22"/>
        </w:rPr>
        <w:t>-</w:t>
      </w:r>
      <w:r w:rsidR="002E2935" w:rsidRPr="00725BC5">
        <w:rPr>
          <w:rFonts w:eastAsia="標楷體" w:hint="eastAsia"/>
          <w:sz w:val="22"/>
          <w:szCs w:val="22"/>
        </w:rPr>
        <w:t>426</w:t>
      </w:r>
      <w:r w:rsidR="002E2935" w:rsidRPr="00725BC5">
        <w:rPr>
          <w:rFonts w:eastAsia="標楷體"/>
          <w:sz w:val="22"/>
          <w:szCs w:val="22"/>
        </w:rPr>
        <w:t>-</w:t>
      </w:r>
      <w:r w:rsidR="002E2935" w:rsidRPr="00725BC5">
        <w:rPr>
          <w:rFonts w:eastAsia="標楷體" w:hint="eastAsia"/>
          <w:sz w:val="22"/>
          <w:szCs w:val="22"/>
        </w:rPr>
        <w:t>9270</w:t>
      </w:r>
      <w:r w:rsidR="005855FD" w:rsidRPr="00725BC5">
        <w:rPr>
          <w:rFonts w:eastAsia="標楷體" w:hAnsi="標楷體"/>
          <w:sz w:val="22"/>
          <w:szCs w:val="22"/>
        </w:rPr>
        <w:t>；</w:t>
      </w:r>
      <w:r w:rsidR="0096655D" w:rsidRPr="00725BC5">
        <w:rPr>
          <w:rFonts w:eastAsia="標楷體" w:hAnsi="標楷體"/>
          <w:sz w:val="22"/>
          <w:szCs w:val="22"/>
        </w:rPr>
        <w:t>傳真</w:t>
      </w:r>
      <w:r w:rsidRPr="00725BC5">
        <w:rPr>
          <w:rFonts w:eastAsia="標楷體" w:hAnsi="標楷體"/>
          <w:sz w:val="22"/>
          <w:szCs w:val="22"/>
        </w:rPr>
        <w:t>：</w:t>
      </w:r>
      <w:r w:rsidRPr="00725BC5">
        <w:rPr>
          <w:rFonts w:eastAsia="標楷體"/>
          <w:sz w:val="22"/>
          <w:szCs w:val="22"/>
        </w:rPr>
        <w:t>0</w:t>
      </w:r>
      <w:r w:rsidR="002E2935" w:rsidRPr="00725BC5">
        <w:rPr>
          <w:rFonts w:eastAsia="標楷體" w:hint="eastAsia"/>
          <w:sz w:val="22"/>
          <w:szCs w:val="22"/>
        </w:rPr>
        <w:t>3-422-7183</w:t>
      </w:r>
      <w:r w:rsidR="003350D5" w:rsidRPr="00725BC5">
        <w:rPr>
          <w:rFonts w:eastAsia="標楷體" w:hAnsi="標楷體"/>
          <w:sz w:val="22"/>
          <w:szCs w:val="22"/>
        </w:rPr>
        <w:t>；</w:t>
      </w:r>
      <w:r w:rsidR="003350D5">
        <w:rPr>
          <w:rFonts w:eastAsia="標楷體" w:hint="eastAsia"/>
          <w:sz w:val="22"/>
          <w:szCs w:val="22"/>
        </w:rPr>
        <w:t>E-m</w:t>
      </w:r>
      <w:r w:rsidR="003350D5">
        <w:rPr>
          <w:rFonts w:eastAsia="標楷體"/>
          <w:sz w:val="22"/>
          <w:szCs w:val="22"/>
        </w:rPr>
        <w:t>ail</w:t>
      </w:r>
      <w:r w:rsidR="003350D5">
        <w:rPr>
          <w:rFonts w:eastAsia="標楷體" w:hint="eastAsia"/>
          <w:sz w:val="22"/>
          <w:szCs w:val="22"/>
        </w:rPr>
        <w:t>：</w:t>
      </w:r>
      <w:r w:rsidR="003350D5" w:rsidRPr="0043764F">
        <w:rPr>
          <w:rFonts w:eastAsia="標楷體"/>
          <w:sz w:val="22"/>
          <w:szCs w:val="22"/>
        </w:rPr>
        <w:t>cspavefcu@gmail.com</w:t>
      </w:r>
      <w:r w:rsidR="007C08FB" w:rsidRPr="0043764F">
        <w:rPr>
          <w:rFonts w:eastAsia="標楷體"/>
          <w:sz w:val="22"/>
          <w:szCs w:val="22"/>
        </w:rPr>
        <w:t>。</w:t>
      </w:r>
    </w:p>
    <w:p w:rsidR="005855FD" w:rsidRPr="00725BC5" w:rsidRDefault="00A82746" w:rsidP="0064349F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15" w:before="54" w:line="200" w:lineRule="exact"/>
        <w:ind w:left="510" w:hanging="51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62.5pt;margin-top:20.75pt;width:248.55pt;height:23.55pt;z-index:251658240;mso-wrap-style:none">
            <v:textbox style="mso-next-textbox:#_x0000_s1041;mso-fit-shape-to-text:t">
              <w:txbxContent>
                <w:p w:rsidR="00FE0FC5" w:rsidRPr="0006348E" w:rsidRDefault="00FE0FC5" w:rsidP="00EA7608">
                  <w:pPr>
                    <w:adjustRightInd w:val="0"/>
                    <w:snapToGrid w:val="0"/>
                    <w:ind w:rightChars="15" w:right="36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rFonts w:hint="eastAsia"/>
                      <w:b/>
                      <w:bCs/>
                      <w:i/>
                      <w:iCs/>
                    </w:rPr>
                    <w:t>中華鋪面</w:t>
                  </w:r>
                  <w:r w:rsidR="00BF2CA9">
                    <w:rPr>
                      <w:rFonts w:hint="eastAsia"/>
                      <w:b/>
                      <w:bCs/>
                      <w:i/>
                      <w:iCs/>
                    </w:rPr>
                    <w:t>工程</w:t>
                  </w:r>
                  <w:r>
                    <w:rPr>
                      <w:rFonts w:hint="eastAsia"/>
                      <w:b/>
                      <w:bCs/>
                      <w:i/>
                      <w:iCs/>
                    </w:rPr>
                    <w:t>學會網址：</w:t>
                  </w:r>
                  <w:r>
                    <w:rPr>
                      <w:rFonts w:hint="eastAsia"/>
                      <w:b/>
                      <w:bCs/>
                      <w:i/>
                      <w:iCs/>
                    </w:rPr>
                    <w:t>http://cspave.org.tw</w:t>
                  </w:r>
                </w:p>
              </w:txbxContent>
            </v:textbox>
            <w10:wrap type="square"/>
          </v:shape>
        </w:pict>
      </w:r>
      <w:r w:rsidR="005855FD" w:rsidRPr="00725BC5">
        <w:rPr>
          <w:rFonts w:eastAsia="標楷體" w:hAnsi="標楷體"/>
          <w:sz w:val="22"/>
          <w:szCs w:val="22"/>
        </w:rPr>
        <w:t>聯絡地址：</w:t>
      </w:r>
      <w:r w:rsidR="0048483F" w:rsidRPr="00725BC5">
        <w:rPr>
          <w:rFonts w:eastAsia="標楷體" w:hint="eastAsia"/>
          <w:sz w:val="22"/>
          <w:szCs w:val="22"/>
        </w:rPr>
        <w:t>32001</w:t>
      </w:r>
      <w:r w:rsidR="0048483F" w:rsidRPr="00725BC5">
        <w:rPr>
          <w:rFonts w:eastAsia="標楷體" w:hAnsi="標楷體" w:hint="eastAsia"/>
          <w:sz w:val="22"/>
          <w:szCs w:val="22"/>
        </w:rPr>
        <w:t>桃園市中壢區中大路</w:t>
      </w:r>
      <w:r w:rsidR="0048483F" w:rsidRPr="00725BC5">
        <w:rPr>
          <w:rFonts w:eastAsia="標楷體" w:hAnsi="標楷體" w:hint="eastAsia"/>
          <w:sz w:val="22"/>
          <w:szCs w:val="22"/>
        </w:rPr>
        <w:t>300</w:t>
      </w:r>
      <w:r w:rsidR="0048483F" w:rsidRPr="00725BC5">
        <w:rPr>
          <w:rFonts w:eastAsia="標楷體" w:hAnsi="標楷體" w:hint="eastAsia"/>
          <w:sz w:val="22"/>
          <w:szCs w:val="22"/>
        </w:rPr>
        <w:t>號</w:t>
      </w:r>
      <w:r w:rsidR="005855FD" w:rsidRPr="00725BC5">
        <w:rPr>
          <w:rFonts w:eastAsia="標楷體"/>
          <w:sz w:val="22"/>
          <w:szCs w:val="22"/>
        </w:rPr>
        <w:t>(</w:t>
      </w:r>
      <w:r w:rsidR="0048483F" w:rsidRPr="00725BC5">
        <w:rPr>
          <w:rFonts w:eastAsia="標楷體" w:hAnsi="標楷體" w:hint="eastAsia"/>
          <w:sz w:val="22"/>
          <w:szCs w:val="22"/>
        </w:rPr>
        <w:t>國立中央</w:t>
      </w:r>
      <w:r w:rsidR="0048483F" w:rsidRPr="00725BC5">
        <w:rPr>
          <w:rFonts w:eastAsia="標楷體" w:hAnsi="標楷體"/>
          <w:sz w:val="22"/>
          <w:szCs w:val="22"/>
        </w:rPr>
        <w:t>大學</w:t>
      </w:r>
      <w:r w:rsidR="0048483F" w:rsidRPr="00725BC5">
        <w:rPr>
          <w:rFonts w:eastAsia="標楷體" w:hAnsi="標楷體" w:hint="eastAsia"/>
          <w:sz w:val="22"/>
          <w:szCs w:val="22"/>
        </w:rPr>
        <w:t>土木</w:t>
      </w:r>
      <w:r w:rsidR="005855FD" w:rsidRPr="00725BC5">
        <w:rPr>
          <w:rFonts w:eastAsia="標楷體" w:hAnsi="標楷體"/>
          <w:sz w:val="22"/>
          <w:szCs w:val="22"/>
        </w:rPr>
        <w:t>系轉</w:t>
      </w:r>
      <w:r w:rsidR="005855FD" w:rsidRPr="00725BC5">
        <w:rPr>
          <w:rFonts w:eastAsia="標楷體"/>
          <w:sz w:val="22"/>
          <w:szCs w:val="22"/>
        </w:rPr>
        <w:t>)</w:t>
      </w:r>
      <w:r w:rsidR="005855FD" w:rsidRPr="00725BC5">
        <w:rPr>
          <w:rFonts w:eastAsia="標楷體" w:hAnsi="標楷體"/>
          <w:sz w:val="22"/>
          <w:szCs w:val="22"/>
        </w:rPr>
        <w:t>。</w:t>
      </w:r>
    </w:p>
    <w:sectPr w:rsidR="005855FD" w:rsidRPr="00725BC5" w:rsidSect="00C23EE8">
      <w:pgSz w:w="11906" w:h="16838"/>
      <w:pgMar w:top="907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46" w:rsidRDefault="00A82746" w:rsidP="005855FD">
      <w:r>
        <w:separator/>
      </w:r>
    </w:p>
  </w:endnote>
  <w:endnote w:type="continuationSeparator" w:id="0">
    <w:p w:rsidR="00A82746" w:rsidRDefault="00A82746" w:rsidP="0058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46" w:rsidRDefault="00A82746" w:rsidP="005855FD">
      <w:r>
        <w:separator/>
      </w:r>
    </w:p>
  </w:footnote>
  <w:footnote w:type="continuationSeparator" w:id="0">
    <w:p w:rsidR="00A82746" w:rsidRDefault="00A82746" w:rsidP="0058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6A30"/>
    <w:multiLevelType w:val="hybridMultilevel"/>
    <w:tmpl w:val="BEFEC33A"/>
    <w:lvl w:ilvl="0" w:tplc="19620D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F61E40"/>
    <w:multiLevelType w:val="hybridMultilevel"/>
    <w:tmpl w:val="98FA3A80"/>
    <w:lvl w:ilvl="0" w:tplc="5C269F0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5F1EB8"/>
    <w:multiLevelType w:val="hybridMultilevel"/>
    <w:tmpl w:val="BC569E1E"/>
    <w:lvl w:ilvl="0" w:tplc="EF9CEFF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5D"/>
    <w:rsid w:val="00003A8B"/>
    <w:rsid w:val="00011BEE"/>
    <w:rsid w:val="00017F44"/>
    <w:rsid w:val="00036D72"/>
    <w:rsid w:val="00074895"/>
    <w:rsid w:val="00092840"/>
    <w:rsid w:val="00097620"/>
    <w:rsid w:val="000E463A"/>
    <w:rsid w:val="001377F4"/>
    <w:rsid w:val="0015490B"/>
    <w:rsid w:val="0016096C"/>
    <w:rsid w:val="0017758F"/>
    <w:rsid w:val="001838D7"/>
    <w:rsid w:val="001933E1"/>
    <w:rsid w:val="00195C5B"/>
    <w:rsid w:val="001E3F29"/>
    <w:rsid w:val="00236AAE"/>
    <w:rsid w:val="00256E8F"/>
    <w:rsid w:val="00291388"/>
    <w:rsid w:val="002B139C"/>
    <w:rsid w:val="002E2935"/>
    <w:rsid w:val="0030217A"/>
    <w:rsid w:val="00333251"/>
    <w:rsid w:val="003350D5"/>
    <w:rsid w:val="00374A30"/>
    <w:rsid w:val="00375830"/>
    <w:rsid w:val="00391A5A"/>
    <w:rsid w:val="003E535D"/>
    <w:rsid w:val="003E565D"/>
    <w:rsid w:val="00401D75"/>
    <w:rsid w:val="004062B4"/>
    <w:rsid w:val="00421663"/>
    <w:rsid w:val="00421B3B"/>
    <w:rsid w:val="0043764F"/>
    <w:rsid w:val="00464AEA"/>
    <w:rsid w:val="00481C31"/>
    <w:rsid w:val="00483E19"/>
    <w:rsid w:val="0048483F"/>
    <w:rsid w:val="004A054F"/>
    <w:rsid w:val="004C0767"/>
    <w:rsid w:val="004E6BA0"/>
    <w:rsid w:val="004F761F"/>
    <w:rsid w:val="00555025"/>
    <w:rsid w:val="005565E7"/>
    <w:rsid w:val="00556B52"/>
    <w:rsid w:val="005855FD"/>
    <w:rsid w:val="005A01D1"/>
    <w:rsid w:val="005C0A3B"/>
    <w:rsid w:val="005D47D9"/>
    <w:rsid w:val="005E2F4B"/>
    <w:rsid w:val="00613896"/>
    <w:rsid w:val="006171BB"/>
    <w:rsid w:val="00631920"/>
    <w:rsid w:val="00632625"/>
    <w:rsid w:val="00633EAD"/>
    <w:rsid w:val="0064349F"/>
    <w:rsid w:val="00667006"/>
    <w:rsid w:val="006A7103"/>
    <w:rsid w:val="006A7D11"/>
    <w:rsid w:val="006D17BD"/>
    <w:rsid w:val="006E404F"/>
    <w:rsid w:val="00704063"/>
    <w:rsid w:val="00725BC5"/>
    <w:rsid w:val="007329C6"/>
    <w:rsid w:val="00761B4C"/>
    <w:rsid w:val="007749BD"/>
    <w:rsid w:val="007C08FB"/>
    <w:rsid w:val="007C5FAF"/>
    <w:rsid w:val="007C6F1A"/>
    <w:rsid w:val="007E732C"/>
    <w:rsid w:val="00805E3F"/>
    <w:rsid w:val="00832F19"/>
    <w:rsid w:val="0087024B"/>
    <w:rsid w:val="00896A1D"/>
    <w:rsid w:val="008A3B38"/>
    <w:rsid w:val="008B0AB2"/>
    <w:rsid w:val="008B16AD"/>
    <w:rsid w:val="008C0205"/>
    <w:rsid w:val="00917CAD"/>
    <w:rsid w:val="0092372E"/>
    <w:rsid w:val="0096655D"/>
    <w:rsid w:val="00977B7E"/>
    <w:rsid w:val="009813DA"/>
    <w:rsid w:val="009B052F"/>
    <w:rsid w:val="009D0663"/>
    <w:rsid w:val="009D3E40"/>
    <w:rsid w:val="009E0AFC"/>
    <w:rsid w:val="009E48CE"/>
    <w:rsid w:val="00A0043E"/>
    <w:rsid w:val="00A015DA"/>
    <w:rsid w:val="00A030F4"/>
    <w:rsid w:val="00A14E9F"/>
    <w:rsid w:val="00A365CB"/>
    <w:rsid w:val="00A41FD6"/>
    <w:rsid w:val="00A54EE6"/>
    <w:rsid w:val="00A661A8"/>
    <w:rsid w:val="00A70ED4"/>
    <w:rsid w:val="00A82746"/>
    <w:rsid w:val="00A868F8"/>
    <w:rsid w:val="00A94E3F"/>
    <w:rsid w:val="00A95D6E"/>
    <w:rsid w:val="00AD4DE3"/>
    <w:rsid w:val="00AF121F"/>
    <w:rsid w:val="00B0624F"/>
    <w:rsid w:val="00B12F62"/>
    <w:rsid w:val="00B15340"/>
    <w:rsid w:val="00B1636B"/>
    <w:rsid w:val="00B16E38"/>
    <w:rsid w:val="00B6317C"/>
    <w:rsid w:val="00BC378C"/>
    <w:rsid w:val="00BD63E4"/>
    <w:rsid w:val="00BF2CA9"/>
    <w:rsid w:val="00C07EF9"/>
    <w:rsid w:val="00C178F9"/>
    <w:rsid w:val="00C23EE8"/>
    <w:rsid w:val="00C72ADD"/>
    <w:rsid w:val="00C76526"/>
    <w:rsid w:val="00C84005"/>
    <w:rsid w:val="00C87DD6"/>
    <w:rsid w:val="00CB3B4F"/>
    <w:rsid w:val="00CB58BC"/>
    <w:rsid w:val="00CD1821"/>
    <w:rsid w:val="00D14079"/>
    <w:rsid w:val="00D45B76"/>
    <w:rsid w:val="00D63601"/>
    <w:rsid w:val="00D73CE1"/>
    <w:rsid w:val="00D85D8F"/>
    <w:rsid w:val="00DA4F77"/>
    <w:rsid w:val="00DA5F6F"/>
    <w:rsid w:val="00DA7E9B"/>
    <w:rsid w:val="00DC0F72"/>
    <w:rsid w:val="00DD0DD0"/>
    <w:rsid w:val="00DD2A14"/>
    <w:rsid w:val="00DF3083"/>
    <w:rsid w:val="00DF550F"/>
    <w:rsid w:val="00DF55EC"/>
    <w:rsid w:val="00E0033D"/>
    <w:rsid w:val="00E10281"/>
    <w:rsid w:val="00E27923"/>
    <w:rsid w:val="00E43B22"/>
    <w:rsid w:val="00E72A23"/>
    <w:rsid w:val="00E80FE7"/>
    <w:rsid w:val="00EA7608"/>
    <w:rsid w:val="00EB5D22"/>
    <w:rsid w:val="00EB7CE5"/>
    <w:rsid w:val="00EE378D"/>
    <w:rsid w:val="00EE76AE"/>
    <w:rsid w:val="00F853EA"/>
    <w:rsid w:val="00F86953"/>
    <w:rsid w:val="00F97CA9"/>
    <w:rsid w:val="00FB3255"/>
    <w:rsid w:val="00FB69A1"/>
    <w:rsid w:val="00FC2087"/>
    <w:rsid w:val="00FE0FC5"/>
    <w:rsid w:val="00FE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105B2-C22C-44AC-A872-1023119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0F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0FC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85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855FD"/>
    <w:rPr>
      <w:kern w:val="2"/>
    </w:rPr>
  </w:style>
  <w:style w:type="paragraph" w:styleId="a6">
    <w:name w:val="footer"/>
    <w:basedOn w:val="a"/>
    <w:link w:val="a7"/>
    <w:rsid w:val="00585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855FD"/>
    <w:rPr>
      <w:kern w:val="2"/>
    </w:rPr>
  </w:style>
  <w:style w:type="paragraph" w:styleId="a8">
    <w:name w:val="List Paragraph"/>
    <w:basedOn w:val="a"/>
    <w:uiPriority w:val="34"/>
    <w:qFormat/>
    <w:rsid w:val="00CB58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中國土木水利工程學會入會申請書 </dc:title>
  <dc:creator>user</dc:creator>
  <cp:lastModifiedBy>Administrator</cp:lastModifiedBy>
  <cp:revision>61</cp:revision>
  <cp:lastPrinted>2013-07-12T09:04:00Z</cp:lastPrinted>
  <dcterms:created xsi:type="dcterms:W3CDTF">2016-09-01T02:53:00Z</dcterms:created>
  <dcterms:modified xsi:type="dcterms:W3CDTF">2024-12-11T06:50:00Z</dcterms:modified>
</cp:coreProperties>
</file>